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547"/>
        <w:gridCol w:w="2126"/>
        <w:gridCol w:w="2131"/>
        <w:gridCol w:w="2268"/>
      </w:tblGrid>
      <w:tr w:rsidR="00880F1F" w:rsidRPr="00A70B9E" w14:paraId="590B0C8D" w14:textId="77777777" w:rsidTr="00A32F4A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32CD7E28" w14:textId="77777777" w:rsidR="00880F1F" w:rsidRPr="005626A9" w:rsidRDefault="00880F1F" w:rsidP="00D9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106DA2CB" w14:textId="77777777" w:rsidR="00880F1F" w:rsidRPr="00A70B9E" w:rsidRDefault="00C760B2" w:rsidP="00D9302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İngiliz Dili ve Edebiyatı </w:t>
            </w:r>
            <w:r w:rsidR="00404C53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40292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179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1. Sınıf Haftalık Ders Programı</w:t>
            </w:r>
          </w:p>
        </w:tc>
      </w:tr>
      <w:tr w:rsidR="00737247" w:rsidRPr="00A70B9E" w14:paraId="6E0B7C3D" w14:textId="77777777" w:rsidTr="00A32F4A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17ED7004" w14:textId="77777777" w:rsidR="00737247" w:rsidRPr="005626A9" w:rsidRDefault="00737247" w:rsidP="00D9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AEF076C" w14:textId="77777777" w:rsidR="00737247" w:rsidRPr="005626A9" w:rsidRDefault="00737247" w:rsidP="00D9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547" w:type="dxa"/>
            <w:shd w:val="clear" w:color="auto" w:fill="C00000"/>
            <w:vAlign w:val="center"/>
          </w:tcPr>
          <w:p w14:paraId="0EFC7608" w14:textId="77777777" w:rsidR="00737247" w:rsidRPr="005626A9" w:rsidRDefault="00737247" w:rsidP="00D9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0648C270" w14:textId="77777777" w:rsidR="00737247" w:rsidRPr="005626A9" w:rsidRDefault="00737247" w:rsidP="00D9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31" w:type="dxa"/>
            <w:shd w:val="clear" w:color="auto" w:fill="C00000"/>
            <w:vAlign w:val="center"/>
          </w:tcPr>
          <w:p w14:paraId="3057F8A3" w14:textId="77777777" w:rsidR="00737247" w:rsidRPr="005626A9" w:rsidRDefault="00737247" w:rsidP="00D9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39EA56AA" w14:textId="77777777" w:rsidR="00737247" w:rsidRPr="005626A9" w:rsidRDefault="00737247" w:rsidP="00D9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268FA" w:rsidRPr="00A70B9E" w14:paraId="784415DA" w14:textId="77777777" w:rsidTr="00A32F4A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9AA311D" w14:textId="77777777" w:rsidR="007268FA" w:rsidRPr="005626A9" w:rsidRDefault="005626A9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268FA"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14:paraId="212AF03E" w14:textId="77777777" w:rsidR="003162D9" w:rsidRPr="003162D9" w:rsidRDefault="003162D9" w:rsidP="00D93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74F31AD" w14:textId="77777777" w:rsidR="007268FA" w:rsidRPr="00655479" w:rsidRDefault="007268FA" w:rsidP="00D9302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4316157" w14:textId="77777777" w:rsidR="007268FA" w:rsidRPr="00A70B9E" w:rsidRDefault="007268FA" w:rsidP="00D9302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1" w:type="dxa"/>
            <w:vAlign w:val="center"/>
          </w:tcPr>
          <w:p w14:paraId="756FEF83" w14:textId="77777777" w:rsidR="007268FA" w:rsidRPr="00A70B9E" w:rsidRDefault="007268FA" w:rsidP="00D9302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2447B89" w14:textId="77777777" w:rsidR="007268FA" w:rsidRPr="00A70B9E" w:rsidRDefault="007268FA" w:rsidP="00D930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D63" w:rsidRPr="00A70B9E" w14:paraId="36340909" w14:textId="77777777" w:rsidTr="00A32F4A">
        <w:trPr>
          <w:trHeight w:hRule="exact" w:val="1592"/>
        </w:trPr>
        <w:tc>
          <w:tcPr>
            <w:tcW w:w="2268" w:type="dxa"/>
            <w:shd w:val="clear" w:color="auto" w:fill="C00000"/>
            <w:vAlign w:val="center"/>
          </w:tcPr>
          <w:p w14:paraId="6707394A" w14:textId="77777777" w:rsidR="002B5D63" w:rsidRPr="005626A9" w:rsidRDefault="002B5D63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14:paraId="1B2DB7B5" w14:textId="77777777" w:rsidR="002B5D63" w:rsidRPr="003815AF" w:rsidRDefault="002B5D63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43ED5CD7" w14:textId="77777777" w:rsidR="002B5D63" w:rsidRPr="002B5D63" w:rsidRDefault="002B5D63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D63">
              <w:rPr>
                <w:rFonts w:ascii="Times New Roman" w:hAnsi="Times New Roman" w:cs="Times New Roman"/>
                <w:b/>
                <w:sz w:val="18"/>
                <w:szCs w:val="18"/>
              </w:rPr>
              <w:t>İDE   108</w:t>
            </w:r>
          </w:p>
          <w:p w14:paraId="040F85E4" w14:textId="77777777" w:rsidR="002B5D63" w:rsidRPr="002B5D63" w:rsidRDefault="002B5D63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D63">
              <w:rPr>
                <w:rFonts w:ascii="Times New Roman" w:hAnsi="Times New Roman" w:cs="Times New Roman"/>
                <w:b/>
                <w:sz w:val="18"/>
                <w:szCs w:val="18"/>
              </w:rPr>
              <w:t>MYTHOLOGY</w:t>
            </w:r>
          </w:p>
          <w:p w14:paraId="629030E0" w14:textId="77777777" w:rsidR="002B5D63" w:rsidRDefault="002B5D63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D63">
              <w:rPr>
                <w:rFonts w:ascii="Times New Roman" w:hAnsi="Times New Roman" w:cs="Times New Roman"/>
                <w:b/>
                <w:sz w:val="18"/>
                <w:szCs w:val="18"/>
              </w:rPr>
              <w:t>Dr. Öğr.  Üyesi Zülal AYAR</w:t>
            </w:r>
          </w:p>
          <w:p w14:paraId="50AFF24B" w14:textId="77777777" w:rsidR="00D93027" w:rsidRPr="003815AF" w:rsidRDefault="00D93027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B1-05</w:t>
            </w:r>
          </w:p>
        </w:tc>
        <w:tc>
          <w:tcPr>
            <w:tcW w:w="2126" w:type="dxa"/>
            <w:vMerge w:val="restart"/>
            <w:vAlign w:val="center"/>
          </w:tcPr>
          <w:p w14:paraId="0704FA21" w14:textId="4DDE0CB5" w:rsidR="002B5D63" w:rsidRPr="003815AF" w:rsidRDefault="002B5D63" w:rsidP="00D93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2072925F" w14:textId="77777777" w:rsidR="00A32F4A" w:rsidRPr="00D93027" w:rsidRDefault="00A32F4A" w:rsidP="00A32F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3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İDE 102 SURVEY OF ENGLISH LITERATURE II</w:t>
            </w:r>
          </w:p>
          <w:p w14:paraId="66660706" w14:textId="77777777" w:rsidR="00A32F4A" w:rsidRPr="00D93027" w:rsidRDefault="00A32F4A" w:rsidP="00A32F4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93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930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Dr. Öğr. Üyesi Sezgin TOSKA</w:t>
            </w:r>
          </w:p>
          <w:p w14:paraId="73285A14" w14:textId="77777777" w:rsidR="00A32F4A" w:rsidRPr="00D93027" w:rsidRDefault="00A32F4A" w:rsidP="00A32F4A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930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B1-05</w:t>
            </w:r>
          </w:p>
          <w:p w14:paraId="64FC8540" w14:textId="77777777" w:rsidR="002B5D63" w:rsidRPr="003815AF" w:rsidRDefault="002B5D63" w:rsidP="00D93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A9A5B36" w14:textId="77777777" w:rsidR="00A32F4A" w:rsidRDefault="00A32F4A" w:rsidP="00A32F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İDE106</w:t>
            </w:r>
          </w:p>
          <w:p w14:paraId="6EAA1030" w14:textId="77777777" w:rsidR="00A32F4A" w:rsidRDefault="00A32F4A" w:rsidP="00A32F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TEXTUAL ANALYSIS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I</w:t>
            </w:r>
            <w:r w:rsidRPr="001633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Dr. Öğr. Üyesi Zülal AYAR</w:t>
            </w:r>
          </w:p>
          <w:p w14:paraId="3C7D83BF" w14:textId="0D3BFF05" w:rsidR="002B5D63" w:rsidRPr="00D93027" w:rsidRDefault="00A32F4A" w:rsidP="00A32F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B1-05</w:t>
            </w:r>
          </w:p>
        </w:tc>
      </w:tr>
      <w:tr w:rsidR="00A32F4A" w:rsidRPr="00A70B9E" w14:paraId="0C9FD94F" w14:textId="77777777" w:rsidTr="00A32F4A">
        <w:trPr>
          <w:trHeight w:hRule="exact" w:val="565"/>
        </w:trPr>
        <w:tc>
          <w:tcPr>
            <w:tcW w:w="2268" w:type="dxa"/>
            <w:shd w:val="clear" w:color="auto" w:fill="C00000"/>
            <w:vAlign w:val="center"/>
          </w:tcPr>
          <w:p w14:paraId="054B5F29" w14:textId="77777777" w:rsidR="00A32F4A" w:rsidRPr="005626A9" w:rsidRDefault="00A32F4A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14:paraId="378E66E9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vMerge/>
            <w:vAlign w:val="center"/>
          </w:tcPr>
          <w:p w14:paraId="6D0EC944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B4C20A0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628C7BC1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2748F07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F4A" w:rsidRPr="00A70B9E" w14:paraId="525EE3B9" w14:textId="77777777" w:rsidTr="00A32F4A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6B607667" w14:textId="77777777" w:rsidR="00A32F4A" w:rsidRPr="005626A9" w:rsidRDefault="00A32F4A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14:paraId="6EAB2AED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vMerge/>
            <w:vAlign w:val="center"/>
          </w:tcPr>
          <w:p w14:paraId="379ABA50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5EA5E69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4B34C9B2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2A8C8D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F4A" w:rsidRPr="00A70B9E" w14:paraId="7BE8EAD3" w14:textId="77777777" w:rsidTr="00A32F4A">
        <w:trPr>
          <w:trHeight w:hRule="exact" w:val="1050"/>
        </w:trPr>
        <w:tc>
          <w:tcPr>
            <w:tcW w:w="2268" w:type="dxa"/>
            <w:vMerge w:val="restart"/>
            <w:shd w:val="clear" w:color="auto" w:fill="C00000"/>
            <w:vAlign w:val="center"/>
          </w:tcPr>
          <w:p w14:paraId="1D531CA1" w14:textId="77777777" w:rsidR="00A32F4A" w:rsidRPr="005626A9" w:rsidRDefault="00A32F4A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Merge w:val="restart"/>
            <w:vAlign w:val="center"/>
          </w:tcPr>
          <w:p w14:paraId="187E1FF6" w14:textId="77777777" w:rsidR="00A32F4A" w:rsidRPr="003815AF" w:rsidRDefault="00A32F4A" w:rsidP="00D930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14:paraId="399CE12E" w14:textId="77777777" w:rsidR="00A32F4A" w:rsidRPr="003815AF" w:rsidRDefault="00A32F4A" w:rsidP="00D93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ATA102 Atatürk İlkeleri ve İnkılâp Tarihi II</w:t>
            </w: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815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(Uzaktan Eğitim)</w:t>
            </w:r>
          </w:p>
          <w:p w14:paraId="5277801F" w14:textId="77777777" w:rsidR="00A32F4A" w:rsidRPr="00D93027" w:rsidRDefault="00A32F4A" w:rsidP="00D930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3027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Dr. Öğr. Üyesi Sezgin TOSKA</w:t>
            </w:r>
          </w:p>
        </w:tc>
        <w:tc>
          <w:tcPr>
            <w:tcW w:w="2126" w:type="dxa"/>
            <w:vMerge w:val="restart"/>
            <w:vAlign w:val="center"/>
          </w:tcPr>
          <w:p w14:paraId="4D7AFA01" w14:textId="77777777" w:rsidR="00A32F4A" w:rsidRDefault="00A32F4A" w:rsidP="00D930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354">
              <w:rPr>
                <w:rFonts w:ascii="Times New Roman" w:hAnsi="Times New Roman" w:cs="Times New Roman"/>
                <w:b/>
                <w:sz w:val="18"/>
                <w:szCs w:val="18"/>
              </w:rPr>
              <w:t>İDE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1633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815AF">
              <w:rPr>
                <w:rFonts w:ascii="Times New Roman" w:hAnsi="Times New Roman" w:cs="Times New Roman"/>
                <w:b/>
                <w:sz w:val="18"/>
                <w:szCs w:val="18"/>
              </w:rPr>
              <w:t>LITERARY CONCEPTS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81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Dr. Öğr. Üyesi Sezgin TOSKA</w:t>
            </w:r>
          </w:p>
          <w:p w14:paraId="01D5E2EA" w14:textId="77777777" w:rsidR="00A32F4A" w:rsidRPr="00C80A19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B1-05</w:t>
            </w:r>
          </w:p>
        </w:tc>
        <w:tc>
          <w:tcPr>
            <w:tcW w:w="2131" w:type="dxa"/>
            <w:vMerge w:val="restart"/>
            <w:vAlign w:val="center"/>
          </w:tcPr>
          <w:p w14:paraId="784B7163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6EE9BA" w14:textId="2E651E62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093953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F4A" w:rsidRPr="00A70B9E" w14:paraId="578F785D" w14:textId="77777777" w:rsidTr="00A32F4A">
        <w:trPr>
          <w:trHeight w:hRule="exact" w:val="127"/>
        </w:trPr>
        <w:tc>
          <w:tcPr>
            <w:tcW w:w="2268" w:type="dxa"/>
            <w:vMerge/>
            <w:shd w:val="clear" w:color="auto" w:fill="C00000"/>
            <w:vAlign w:val="center"/>
          </w:tcPr>
          <w:p w14:paraId="31858EC0" w14:textId="77777777" w:rsidR="00A32F4A" w:rsidRPr="005626A9" w:rsidRDefault="00A32F4A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6BC2367C" w14:textId="77777777" w:rsidR="00A32F4A" w:rsidRPr="003815AF" w:rsidRDefault="00A32F4A" w:rsidP="00D930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14B131FA" w14:textId="77777777" w:rsidR="00A32F4A" w:rsidRDefault="00A32F4A" w:rsidP="00D9302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3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İDE 102 SURVEY OF ENGLISH LITERATURE II</w:t>
            </w:r>
          </w:p>
          <w:p w14:paraId="6CD71245" w14:textId="77777777" w:rsidR="00A32F4A" w:rsidRPr="003815AF" w:rsidRDefault="00A32F4A" w:rsidP="00D9302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930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Dr. Öğr. Üyesi Sezgin TOSKA</w:t>
            </w:r>
            <w:r w:rsidRPr="00D93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B1-05</w:t>
            </w:r>
          </w:p>
        </w:tc>
        <w:tc>
          <w:tcPr>
            <w:tcW w:w="2126" w:type="dxa"/>
            <w:vMerge/>
            <w:vAlign w:val="center"/>
          </w:tcPr>
          <w:p w14:paraId="11E4C1BA" w14:textId="77777777" w:rsidR="00A32F4A" w:rsidRPr="00163354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vMerge/>
            <w:vAlign w:val="center"/>
          </w:tcPr>
          <w:p w14:paraId="0FE8BC56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E8DF8D2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F4A" w:rsidRPr="00A70B9E" w14:paraId="3137FC71" w14:textId="77777777" w:rsidTr="00A32F4A">
        <w:trPr>
          <w:trHeight w:hRule="exact" w:val="971"/>
        </w:trPr>
        <w:tc>
          <w:tcPr>
            <w:tcW w:w="2268" w:type="dxa"/>
            <w:shd w:val="clear" w:color="auto" w:fill="C00000"/>
            <w:vAlign w:val="center"/>
          </w:tcPr>
          <w:p w14:paraId="36096D2A" w14:textId="77777777" w:rsidR="00A32F4A" w:rsidRPr="005626A9" w:rsidRDefault="00A32F4A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Merge/>
            <w:vAlign w:val="center"/>
          </w:tcPr>
          <w:p w14:paraId="22ADB4E2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  <w:vMerge/>
            <w:vAlign w:val="center"/>
          </w:tcPr>
          <w:p w14:paraId="7D0106A8" w14:textId="77777777" w:rsidR="00A32F4A" w:rsidRPr="003815AF" w:rsidRDefault="00A32F4A" w:rsidP="00D93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B6962F4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0505F14D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006D576" w14:textId="77777777" w:rsidR="00A32F4A" w:rsidRPr="003815AF" w:rsidRDefault="00A32F4A" w:rsidP="00D9302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F4A" w:rsidRPr="00A70B9E" w14:paraId="7BA202CB" w14:textId="77777777" w:rsidTr="00A32F4A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BDC3618" w14:textId="77777777" w:rsidR="00A32F4A" w:rsidRPr="005626A9" w:rsidRDefault="00A32F4A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Merge/>
            <w:vAlign w:val="center"/>
          </w:tcPr>
          <w:p w14:paraId="5A1415A7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4F8F86D4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TDE102 Türk Dili II</w:t>
            </w:r>
          </w:p>
          <w:p w14:paraId="503440B7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1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(Uzaktan Eğitim)</w:t>
            </w:r>
          </w:p>
          <w:p w14:paraId="7FA3942D" w14:textId="77777777" w:rsidR="00A32F4A" w:rsidRPr="003815AF" w:rsidRDefault="00A32F4A" w:rsidP="00D9302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1789189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4974131B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0DC097" w14:textId="77777777" w:rsidR="00A32F4A" w:rsidRPr="003815AF" w:rsidRDefault="00A32F4A" w:rsidP="00D9302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F4A" w:rsidRPr="00A70B9E" w14:paraId="2DAE0360" w14:textId="77777777" w:rsidTr="00A32F4A">
        <w:trPr>
          <w:trHeight w:hRule="exact" w:val="802"/>
        </w:trPr>
        <w:tc>
          <w:tcPr>
            <w:tcW w:w="2268" w:type="dxa"/>
            <w:shd w:val="clear" w:color="auto" w:fill="C00000"/>
            <w:vAlign w:val="center"/>
          </w:tcPr>
          <w:p w14:paraId="115230D1" w14:textId="77777777" w:rsidR="00A32F4A" w:rsidRPr="005626A9" w:rsidRDefault="00A32F4A" w:rsidP="00D9302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19277A33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  <w:vMerge/>
            <w:vAlign w:val="center"/>
          </w:tcPr>
          <w:p w14:paraId="1A87B9D1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F03EBF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12A40B98" w14:textId="77777777" w:rsidR="00A32F4A" w:rsidRPr="003815AF" w:rsidRDefault="00A32F4A" w:rsidP="00D930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5D7067" w14:textId="77777777" w:rsidR="00A32F4A" w:rsidRPr="003815AF" w:rsidRDefault="00A32F4A" w:rsidP="00D9302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7C43931" w14:textId="77777777"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DD2D2F0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BF2F543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2B7EE65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454177A0" w14:textId="77777777"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7B971448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sectPr w:rsidR="005626A9" w:rsidRPr="005626A9" w:rsidSect="009373E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22C4" w14:textId="77777777" w:rsidR="009373E1" w:rsidRDefault="009373E1" w:rsidP="003162D9">
      <w:pPr>
        <w:spacing w:after="0" w:line="240" w:lineRule="auto"/>
      </w:pPr>
      <w:r>
        <w:separator/>
      </w:r>
    </w:p>
  </w:endnote>
  <w:endnote w:type="continuationSeparator" w:id="0">
    <w:p w14:paraId="484AA7B8" w14:textId="77777777" w:rsidR="009373E1" w:rsidRDefault="009373E1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E36FD" w14:textId="77777777" w:rsidR="009373E1" w:rsidRDefault="009373E1" w:rsidP="003162D9">
      <w:pPr>
        <w:spacing w:after="0" w:line="240" w:lineRule="auto"/>
      </w:pPr>
      <w:r>
        <w:separator/>
      </w:r>
    </w:p>
  </w:footnote>
  <w:footnote w:type="continuationSeparator" w:id="0">
    <w:p w14:paraId="43C20106" w14:textId="77777777" w:rsidR="009373E1" w:rsidRDefault="009373E1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3806">
    <w:abstractNumId w:val="2"/>
  </w:num>
  <w:num w:numId="2" w16cid:durableId="1020813491">
    <w:abstractNumId w:val="4"/>
  </w:num>
  <w:num w:numId="3" w16cid:durableId="1692029844">
    <w:abstractNumId w:val="3"/>
  </w:num>
  <w:num w:numId="4" w16cid:durableId="468212935">
    <w:abstractNumId w:val="1"/>
  </w:num>
  <w:num w:numId="5" w16cid:durableId="58564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1F"/>
    <w:rsid w:val="000229AB"/>
    <w:rsid w:val="00034112"/>
    <w:rsid w:val="00065116"/>
    <w:rsid w:val="000807F0"/>
    <w:rsid w:val="00083271"/>
    <w:rsid w:val="000D333A"/>
    <w:rsid w:val="000E1769"/>
    <w:rsid w:val="000E486B"/>
    <w:rsid w:val="000E4F42"/>
    <w:rsid w:val="000F068E"/>
    <w:rsid w:val="000F1955"/>
    <w:rsid w:val="000F7169"/>
    <w:rsid w:val="0011725B"/>
    <w:rsid w:val="001247C4"/>
    <w:rsid w:val="00127EC8"/>
    <w:rsid w:val="0013273E"/>
    <w:rsid w:val="00163354"/>
    <w:rsid w:val="0017086D"/>
    <w:rsid w:val="00171AFC"/>
    <w:rsid w:val="00181694"/>
    <w:rsid w:val="001975DF"/>
    <w:rsid w:val="001A3EF3"/>
    <w:rsid w:val="001B0A1B"/>
    <w:rsid w:val="001C1D41"/>
    <w:rsid w:val="001D6591"/>
    <w:rsid w:val="001E6B78"/>
    <w:rsid w:val="002054CD"/>
    <w:rsid w:val="00245DB5"/>
    <w:rsid w:val="0025479B"/>
    <w:rsid w:val="00262701"/>
    <w:rsid w:val="00282C85"/>
    <w:rsid w:val="002B5D63"/>
    <w:rsid w:val="002C494C"/>
    <w:rsid w:val="003000F2"/>
    <w:rsid w:val="003162D9"/>
    <w:rsid w:val="003321E1"/>
    <w:rsid w:val="00350E6D"/>
    <w:rsid w:val="003815AF"/>
    <w:rsid w:val="0039401A"/>
    <w:rsid w:val="003C4291"/>
    <w:rsid w:val="003E1201"/>
    <w:rsid w:val="003E4518"/>
    <w:rsid w:val="003F5582"/>
    <w:rsid w:val="00404C53"/>
    <w:rsid w:val="004413AE"/>
    <w:rsid w:val="00443B86"/>
    <w:rsid w:val="004477D1"/>
    <w:rsid w:val="0045079B"/>
    <w:rsid w:val="00453170"/>
    <w:rsid w:val="00463BAE"/>
    <w:rsid w:val="0048026D"/>
    <w:rsid w:val="00491318"/>
    <w:rsid w:val="0049374D"/>
    <w:rsid w:val="004A5556"/>
    <w:rsid w:val="004B12C0"/>
    <w:rsid w:val="004E024B"/>
    <w:rsid w:val="004E0BE2"/>
    <w:rsid w:val="00530C99"/>
    <w:rsid w:val="00547C8E"/>
    <w:rsid w:val="00555B63"/>
    <w:rsid w:val="005626A9"/>
    <w:rsid w:val="00565C20"/>
    <w:rsid w:val="00574941"/>
    <w:rsid w:val="00576CC4"/>
    <w:rsid w:val="00584AFC"/>
    <w:rsid w:val="005874C8"/>
    <w:rsid w:val="005A1E8D"/>
    <w:rsid w:val="005D4682"/>
    <w:rsid w:val="005E222C"/>
    <w:rsid w:val="005E7266"/>
    <w:rsid w:val="005F31C8"/>
    <w:rsid w:val="00607593"/>
    <w:rsid w:val="006170D3"/>
    <w:rsid w:val="00634203"/>
    <w:rsid w:val="00636B35"/>
    <w:rsid w:val="00640B28"/>
    <w:rsid w:val="00655479"/>
    <w:rsid w:val="006731ED"/>
    <w:rsid w:val="00690977"/>
    <w:rsid w:val="00691893"/>
    <w:rsid w:val="00692242"/>
    <w:rsid w:val="006934B0"/>
    <w:rsid w:val="00693A65"/>
    <w:rsid w:val="006A066C"/>
    <w:rsid w:val="006A1F2D"/>
    <w:rsid w:val="006A546D"/>
    <w:rsid w:val="006F0310"/>
    <w:rsid w:val="006F670F"/>
    <w:rsid w:val="007027FE"/>
    <w:rsid w:val="00714BC8"/>
    <w:rsid w:val="007268FA"/>
    <w:rsid w:val="00737247"/>
    <w:rsid w:val="00741C05"/>
    <w:rsid w:val="007507DF"/>
    <w:rsid w:val="00753CCC"/>
    <w:rsid w:val="00756882"/>
    <w:rsid w:val="007679FE"/>
    <w:rsid w:val="0078640A"/>
    <w:rsid w:val="00790834"/>
    <w:rsid w:val="007A34BC"/>
    <w:rsid w:val="007B31D4"/>
    <w:rsid w:val="007C3179"/>
    <w:rsid w:val="008022A1"/>
    <w:rsid w:val="0086225E"/>
    <w:rsid w:val="00865D94"/>
    <w:rsid w:val="00880F1F"/>
    <w:rsid w:val="00896EB8"/>
    <w:rsid w:val="008C447A"/>
    <w:rsid w:val="008D12CE"/>
    <w:rsid w:val="008E7D1F"/>
    <w:rsid w:val="00926654"/>
    <w:rsid w:val="009373E1"/>
    <w:rsid w:val="00955031"/>
    <w:rsid w:val="00993844"/>
    <w:rsid w:val="009C2066"/>
    <w:rsid w:val="009C2EA7"/>
    <w:rsid w:val="009F165F"/>
    <w:rsid w:val="009F7D49"/>
    <w:rsid w:val="00A04169"/>
    <w:rsid w:val="00A042EB"/>
    <w:rsid w:val="00A15563"/>
    <w:rsid w:val="00A23F4F"/>
    <w:rsid w:val="00A25E8C"/>
    <w:rsid w:val="00A32F4A"/>
    <w:rsid w:val="00A447D6"/>
    <w:rsid w:val="00A61665"/>
    <w:rsid w:val="00A70B9E"/>
    <w:rsid w:val="00A81050"/>
    <w:rsid w:val="00A8448E"/>
    <w:rsid w:val="00A852E6"/>
    <w:rsid w:val="00A91C2E"/>
    <w:rsid w:val="00AA1C5F"/>
    <w:rsid w:val="00AA4E2E"/>
    <w:rsid w:val="00AC1F08"/>
    <w:rsid w:val="00AE1A69"/>
    <w:rsid w:val="00AE2C1B"/>
    <w:rsid w:val="00B10A1F"/>
    <w:rsid w:val="00B176DA"/>
    <w:rsid w:val="00B533BE"/>
    <w:rsid w:val="00B611C0"/>
    <w:rsid w:val="00B774DB"/>
    <w:rsid w:val="00BB0148"/>
    <w:rsid w:val="00BC5F00"/>
    <w:rsid w:val="00BE5BCE"/>
    <w:rsid w:val="00BE6A8E"/>
    <w:rsid w:val="00C041EB"/>
    <w:rsid w:val="00C06B78"/>
    <w:rsid w:val="00C216BA"/>
    <w:rsid w:val="00C42CF5"/>
    <w:rsid w:val="00C74235"/>
    <w:rsid w:val="00C760B2"/>
    <w:rsid w:val="00C80663"/>
    <w:rsid w:val="00C80A19"/>
    <w:rsid w:val="00C8488E"/>
    <w:rsid w:val="00C91E1B"/>
    <w:rsid w:val="00CA4C85"/>
    <w:rsid w:val="00CB1CA8"/>
    <w:rsid w:val="00CC03F7"/>
    <w:rsid w:val="00CC72CB"/>
    <w:rsid w:val="00CD593F"/>
    <w:rsid w:val="00CF5309"/>
    <w:rsid w:val="00D04133"/>
    <w:rsid w:val="00D220DA"/>
    <w:rsid w:val="00D2454D"/>
    <w:rsid w:val="00D40292"/>
    <w:rsid w:val="00D40DB8"/>
    <w:rsid w:val="00D44AD0"/>
    <w:rsid w:val="00D60816"/>
    <w:rsid w:val="00D74CAC"/>
    <w:rsid w:val="00D93027"/>
    <w:rsid w:val="00D97CF9"/>
    <w:rsid w:val="00DA2D1D"/>
    <w:rsid w:val="00DA395B"/>
    <w:rsid w:val="00DA7C3D"/>
    <w:rsid w:val="00DB5C6F"/>
    <w:rsid w:val="00DE26B4"/>
    <w:rsid w:val="00DF180A"/>
    <w:rsid w:val="00E107A6"/>
    <w:rsid w:val="00E21539"/>
    <w:rsid w:val="00E23087"/>
    <w:rsid w:val="00E23E36"/>
    <w:rsid w:val="00E3746E"/>
    <w:rsid w:val="00E56CFB"/>
    <w:rsid w:val="00E95356"/>
    <w:rsid w:val="00EC44A2"/>
    <w:rsid w:val="00EC53BE"/>
    <w:rsid w:val="00F23838"/>
    <w:rsid w:val="00F45A79"/>
    <w:rsid w:val="00F4733A"/>
    <w:rsid w:val="00F53E98"/>
    <w:rsid w:val="00F931A0"/>
    <w:rsid w:val="00FC0DD4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1087"/>
  <w15:docId w15:val="{C3A323B5-EE1C-4297-BF82-E1CB0EED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  <w:style w:type="paragraph" w:customStyle="1" w:styleId="TableParagraph">
    <w:name w:val="Table Paragraph"/>
    <w:basedOn w:val="Normal"/>
    <w:uiPriority w:val="1"/>
    <w:qFormat/>
    <w:rsid w:val="00C760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829E-F86D-4257-A6CA-AF26D5F7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Ozlem Hepeyiler</cp:lastModifiedBy>
  <cp:revision>4</cp:revision>
  <cp:lastPrinted>2019-08-16T09:43:00Z</cp:lastPrinted>
  <dcterms:created xsi:type="dcterms:W3CDTF">2024-01-03T10:46:00Z</dcterms:created>
  <dcterms:modified xsi:type="dcterms:W3CDTF">2024-02-19T07:43:00Z</dcterms:modified>
</cp:coreProperties>
</file>