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XSpec="center" w:tblpY="1545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3686"/>
        <w:gridCol w:w="2835"/>
        <w:gridCol w:w="2835"/>
        <w:gridCol w:w="2835"/>
      </w:tblGrid>
      <w:tr w:rsidR="00B67B01" w:rsidRPr="00F318C6" w14:paraId="6AB8DB9A" w14:textId="77777777" w:rsidTr="00175274">
        <w:trPr>
          <w:cantSplit/>
          <w:trHeight w:val="260"/>
          <w:jc w:val="center"/>
        </w:trPr>
        <w:tc>
          <w:tcPr>
            <w:tcW w:w="15730" w:type="dxa"/>
            <w:gridSpan w:val="6"/>
            <w:shd w:val="clear" w:color="auto" w:fill="C00000"/>
            <w:vAlign w:val="center"/>
          </w:tcPr>
          <w:p w14:paraId="4D09C28C" w14:textId="77777777" w:rsidR="00B67B01" w:rsidRPr="00F318C6" w:rsidRDefault="00B67B01" w:rsidP="00175274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50384196"/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İZMİR KÂTİP ÇELEBİ ÜNİVERSİTESİ SOSYAL VE BEŞERİ BİLİMLER FAKÜLTESİ</w:t>
            </w:r>
          </w:p>
          <w:p w14:paraId="0A794E2D" w14:textId="57DF7F40" w:rsidR="00B67B01" w:rsidRPr="00F318C6" w:rsidRDefault="00614A7E" w:rsidP="00A511AB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İNGİLİZ DİLİ VE EDEBİYATI </w:t>
            </w:r>
            <w:r w:rsidR="00B67B01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BÖLÜMÜ 202</w:t>
            </w:r>
            <w:r w:rsidR="00444F31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67B01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444F31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="00A511AB"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  <w:r w:rsidR="00B67B01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318C6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YARIYILI I</w:t>
            </w:r>
            <w:r w:rsidR="00B67B01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SINIF </w:t>
            </w:r>
            <w:r w:rsidR="00333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BÜTÜNLEME </w:t>
            </w:r>
            <w:r w:rsidR="007C4847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SINAV</w:t>
            </w:r>
            <w:r w:rsidR="00B67B01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PROGRAMI</w:t>
            </w:r>
          </w:p>
        </w:tc>
      </w:tr>
      <w:tr w:rsidR="003330AC" w:rsidRPr="00F318C6" w14:paraId="645BE0F9" w14:textId="77777777" w:rsidTr="00175274">
        <w:trPr>
          <w:cantSplit/>
          <w:trHeight w:val="750"/>
          <w:jc w:val="center"/>
        </w:trPr>
        <w:tc>
          <w:tcPr>
            <w:tcW w:w="846" w:type="dxa"/>
            <w:shd w:val="clear" w:color="auto" w:fill="C00000"/>
            <w:vAlign w:val="center"/>
          </w:tcPr>
          <w:p w14:paraId="50CD992E" w14:textId="77777777" w:rsidR="003330AC" w:rsidRPr="00F318C6" w:rsidRDefault="003330AC" w:rsidP="001752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693" w:type="dxa"/>
            <w:shd w:val="clear" w:color="auto" w:fill="C00000"/>
            <w:vAlign w:val="center"/>
          </w:tcPr>
          <w:p w14:paraId="6D6CF74C" w14:textId="53D0A0D4" w:rsidR="003330AC" w:rsidRDefault="00A511AB" w:rsidP="0017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24.06</w:t>
            </w:r>
            <w:r w:rsidR="003330AC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14:paraId="7A7A6BAC" w14:textId="0858106E" w:rsidR="003330AC" w:rsidRPr="00F318C6" w:rsidRDefault="003330AC" w:rsidP="0017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3686" w:type="dxa"/>
            <w:shd w:val="clear" w:color="auto" w:fill="C00000"/>
            <w:vAlign w:val="center"/>
          </w:tcPr>
          <w:p w14:paraId="4A27C30D" w14:textId="5624639A" w:rsidR="003330AC" w:rsidRDefault="00A511AB" w:rsidP="0017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25.06.</w:t>
            </w:r>
            <w:r w:rsidR="003330AC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14:paraId="1B537061" w14:textId="7272989F" w:rsidR="003330AC" w:rsidRPr="00F318C6" w:rsidRDefault="003330AC" w:rsidP="0017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2835" w:type="dxa"/>
            <w:shd w:val="clear" w:color="auto" w:fill="C00000"/>
            <w:vAlign w:val="center"/>
          </w:tcPr>
          <w:p w14:paraId="48DFE4E6" w14:textId="16779386" w:rsidR="003330AC" w:rsidRDefault="00A511AB" w:rsidP="0017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</w:t>
            </w:r>
            <w:r w:rsidR="003330AC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14:paraId="1C3F24A1" w14:textId="505D2FCF" w:rsidR="003330AC" w:rsidRPr="00F318C6" w:rsidRDefault="003330AC" w:rsidP="0017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835" w:type="dxa"/>
            <w:shd w:val="clear" w:color="auto" w:fill="C00000"/>
            <w:vAlign w:val="center"/>
          </w:tcPr>
          <w:p w14:paraId="7328F8F9" w14:textId="75B2E70A" w:rsidR="003330AC" w:rsidRDefault="00A511AB" w:rsidP="0017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27.06</w:t>
            </w:r>
            <w:r w:rsidR="003330AC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14:paraId="1A0552A0" w14:textId="05E46AC3" w:rsidR="003330AC" w:rsidRPr="00F318C6" w:rsidRDefault="003330AC" w:rsidP="0017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835" w:type="dxa"/>
            <w:shd w:val="clear" w:color="auto" w:fill="C00000"/>
            <w:vAlign w:val="center"/>
          </w:tcPr>
          <w:p w14:paraId="0A3CF361" w14:textId="264A70CE" w:rsidR="003330AC" w:rsidRDefault="00A511AB" w:rsidP="0017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28.06</w:t>
            </w:r>
            <w:r w:rsidR="003330AC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14:paraId="72A2A333" w14:textId="5F517E78" w:rsidR="003330AC" w:rsidRPr="00F318C6" w:rsidRDefault="003330AC" w:rsidP="0017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220435" w:rsidRPr="00F318C6" w14:paraId="404D840D" w14:textId="77777777" w:rsidTr="00175274">
        <w:trPr>
          <w:cantSplit/>
          <w:trHeight w:val="886"/>
          <w:jc w:val="center"/>
        </w:trPr>
        <w:tc>
          <w:tcPr>
            <w:tcW w:w="846" w:type="dxa"/>
            <w:vAlign w:val="center"/>
          </w:tcPr>
          <w:p w14:paraId="7CAC3693" w14:textId="3CF4D451" w:rsidR="00220435" w:rsidRPr="00F318C6" w:rsidRDefault="003133CC" w:rsidP="001752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</w:t>
            </w:r>
            <w:r w:rsidR="004413BC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693" w:type="dxa"/>
            <w:vAlign w:val="center"/>
          </w:tcPr>
          <w:p w14:paraId="2EC5B234" w14:textId="77777777" w:rsidR="003133CC" w:rsidRPr="003133CC" w:rsidRDefault="003133CC" w:rsidP="0031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CC">
              <w:rPr>
                <w:rFonts w:ascii="Times New Roman" w:hAnsi="Times New Roman" w:cs="Times New Roman"/>
                <w:sz w:val="20"/>
                <w:szCs w:val="20"/>
              </w:rPr>
              <w:t>İDE   108</w:t>
            </w:r>
          </w:p>
          <w:p w14:paraId="71523E8B" w14:textId="77777777" w:rsidR="003133CC" w:rsidRPr="003133CC" w:rsidRDefault="003133CC" w:rsidP="0031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CC">
              <w:rPr>
                <w:rFonts w:ascii="Times New Roman" w:hAnsi="Times New Roman" w:cs="Times New Roman"/>
                <w:sz w:val="20"/>
                <w:szCs w:val="20"/>
              </w:rPr>
              <w:t>MYTHOLOGY</w:t>
            </w:r>
          </w:p>
          <w:p w14:paraId="7B364989" w14:textId="77777777" w:rsidR="003133CC" w:rsidRPr="003133CC" w:rsidRDefault="003133CC" w:rsidP="0031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CC">
              <w:rPr>
                <w:rFonts w:ascii="Times New Roman" w:hAnsi="Times New Roman" w:cs="Times New Roman"/>
                <w:sz w:val="20"/>
                <w:szCs w:val="20"/>
              </w:rPr>
              <w:t>Dr. Öğr.  Üyesi Zülal AYAR</w:t>
            </w:r>
          </w:p>
          <w:p w14:paraId="75B695DE" w14:textId="6CB01450" w:rsidR="00220435" w:rsidRPr="00F318C6" w:rsidRDefault="003133CC" w:rsidP="0031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CC">
              <w:rPr>
                <w:rFonts w:ascii="Times New Roman" w:hAnsi="Times New Roman" w:cs="Times New Roman"/>
                <w:sz w:val="20"/>
                <w:szCs w:val="20"/>
              </w:rPr>
              <w:t>B1-05</w:t>
            </w:r>
          </w:p>
        </w:tc>
        <w:tc>
          <w:tcPr>
            <w:tcW w:w="3686" w:type="dxa"/>
            <w:vAlign w:val="center"/>
          </w:tcPr>
          <w:p w14:paraId="3A65057B" w14:textId="7BA26B25" w:rsidR="00D25B62" w:rsidRPr="00F318C6" w:rsidRDefault="00D25B62" w:rsidP="0017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4B0A5AA" w14:textId="77777777" w:rsidR="003133CC" w:rsidRPr="003133CC" w:rsidRDefault="003133CC" w:rsidP="0031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CC">
              <w:rPr>
                <w:rFonts w:ascii="Times New Roman" w:hAnsi="Times New Roman" w:cs="Times New Roman"/>
                <w:sz w:val="20"/>
                <w:szCs w:val="20"/>
              </w:rPr>
              <w:t>İDE106</w:t>
            </w:r>
          </w:p>
          <w:p w14:paraId="17D04712" w14:textId="77777777" w:rsidR="003133CC" w:rsidRPr="003133CC" w:rsidRDefault="003133CC" w:rsidP="0031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CC">
              <w:rPr>
                <w:rFonts w:ascii="Times New Roman" w:hAnsi="Times New Roman" w:cs="Times New Roman"/>
                <w:sz w:val="20"/>
                <w:szCs w:val="20"/>
              </w:rPr>
              <w:t>TEXTUAL ANALYSIS II Dr. Öğr. Üyesi Zülal AYAR</w:t>
            </w:r>
          </w:p>
          <w:p w14:paraId="77BBC89C" w14:textId="4ABA86D7" w:rsidR="00D25B62" w:rsidRPr="00F318C6" w:rsidRDefault="003133CC" w:rsidP="0031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CC">
              <w:rPr>
                <w:rFonts w:ascii="Times New Roman" w:hAnsi="Times New Roman" w:cs="Times New Roman"/>
                <w:sz w:val="20"/>
                <w:szCs w:val="20"/>
              </w:rPr>
              <w:t>B1-05</w:t>
            </w:r>
            <w:r w:rsidR="007F0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6B74A50" w14:textId="77777777" w:rsidR="00C642D2" w:rsidRPr="00C642D2" w:rsidRDefault="00C642D2" w:rsidP="00C64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2D2">
              <w:rPr>
                <w:rFonts w:ascii="Times New Roman" w:hAnsi="Times New Roman" w:cs="Times New Roman"/>
                <w:sz w:val="20"/>
                <w:szCs w:val="20"/>
              </w:rPr>
              <w:t>İDE 102 SURVEY OF ENGLISH LITERATURE II</w:t>
            </w:r>
          </w:p>
          <w:p w14:paraId="36C698DA" w14:textId="40AAA199" w:rsidR="00D25B62" w:rsidRPr="00F318C6" w:rsidRDefault="00C642D2" w:rsidP="00C64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2D2">
              <w:rPr>
                <w:rFonts w:ascii="Times New Roman" w:hAnsi="Times New Roman" w:cs="Times New Roman"/>
                <w:sz w:val="20"/>
                <w:szCs w:val="20"/>
              </w:rPr>
              <w:t>Dr. Öğr. Üyesi Sezgin TOSKA                       B1-05</w:t>
            </w:r>
          </w:p>
        </w:tc>
        <w:tc>
          <w:tcPr>
            <w:tcW w:w="2835" w:type="dxa"/>
            <w:vAlign w:val="center"/>
          </w:tcPr>
          <w:p w14:paraId="12666D89" w14:textId="77777777" w:rsidR="00C642D2" w:rsidRPr="00C642D2" w:rsidRDefault="00C642D2" w:rsidP="00C64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2D2">
              <w:rPr>
                <w:rFonts w:ascii="Times New Roman" w:hAnsi="Times New Roman" w:cs="Times New Roman"/>
                <w:sz w:val="20"/>
                <w:szCs w:val="20"/>
              </w:rPr>
              <w:t>İDE 104 LITERARY CONCEPTS II                  Dr. Öğr. Üyesi Sezgin TOSKA</w:t>
            </w:r>
          </w:p>
          <w:p w14:paraId="7BE2A128" w14:textId="7E84CFAC" w:rsidR="00220435" w:rsidRPr="00F318C6" w:rsidRDefault="00C642D2" w:rsidP="00C64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2D2">
              <w:rPr>
                <w:rFonts w:ascii="Times New Roman" w:hAnsi="Times New Roman" w:cs="Times New Roman"/>
                <w:sz w:val="20"/>
                <w:szCs w:val="20"/>
              </w:rPr>
              <w:t>B1-05</w:t>
            </w:r>
          </w:p>
        </w:tc>
      </w:tr>
      <w:tr w:rsidR="002D7BA2" w:rsidRPr="00F318C6" w14:paraId="40F2AB21" w14:textId="77777777" w:rsidTr="00175274">
        <w:trPr>
          <w:cantSplit/>
          <w:trHeight w:val="886"/>
          <w:jc w:val="center"/>
        </w:trPr>
        <w:tc>
          <w:tcPr>
            <w:tcW w:w="846" w:type="dxa"/>
            <w:vAlign w:val="center"/>
          </w:tcPr>
          <w:p w14:paraId="42B33405" w14:textId="77777777" w:rsidR="00820724" w:rsidRPr="00F318C6" w:rsidRDefault="00820724" w:rsidP="001752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DF7350" w14:textId="645346E2" w:rsidR="00820724" w:rsidRPr="00F318C6" w:rsidRDefault="00A511AB" w:rsidP="001752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15:30-16:10</w:t>
            </w:r>
          </w:p>
        </w:tc>
        <w:tc>
          <w:tcPr>
            <w:tcW w:w="2693" w:type="dxa"/>
            <w:vAlign w:val="center"/>
          </w:tcPr>
          <w:p w14:paraId="6A57B98C" w14:textId="77777777" w:rsidR="002D7BA2" w:rsidRPr="00F318C6" w:rsidRDefault="002D7BA2" w:rsidP="0017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427628DE" w14:textId="77777777" w:rsidR="002D7BA2" w:rsidRPr="00F318C6" w:rsidRDefault="002D7BA2" w:rsidP="0017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7A463EF" w14:textId="30465425" w:rsidR="00820724" w:rsidRPr="00F318C6" w:rsidRDefault="00820724" w:rsidP="0017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A9873" w14:textId="77777777" w:rsidR="002D7BA2" w:rsidRPr="00F318C6" w:rsidRDefault="002D7BA2" w:rsidP="00A51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DD73855" w14:textId="002343A0" w:rsidR="002D7BA2" w:rsidRPr="00F318C6" w:rsidRDefault="002D7BA2" w:rsidP="0017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4991CCD" w14:textId="77777777" w:rsidR="002D7BA2" w:rsidRPr="00F318C6" w:rsidRDefault="002D7BA2" w:rsidP="0017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BA2" w:rsidRPr="00F318C6" w14:paraId="495A2703" w14:textId="77777777" w:rsidTr="00175274">
        <w:trPr>
          <w:cantSplit/>
          <w:trHeight w:val="886"/>
          <w:jc w:val="center"/>
        </w:trPr>
        <w:tc>
          <w:tcPr>
            <w:tcW w:w="846" w:type="dxa"/>
            <w:vAlign w:val="center"/>
          </w:tcPr>
          <w:p w14:paraId="389BF5D8" w14:textId="77777777" w:rsidR="002D7BA2" w:rsidRPr="00F318C6" w:rsidRDefault="002D7BA2" w:rsidP="001752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3325AD" w14:textId="3E8BB8B8" w:rsidR="002D7BA2" w:rsidRPr="00F318C6" w:rsidRDefault="00A511AB" w:rsidP="001752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16:00-16:30</w:t>
            </w:r>
          </w:p>
          <w:p w14:paraId="0F393F42" w14:textId="77777777" w:rsidR="002D7BA2" w:rsidRPr="00F318C6" w:rsidRDefault="002D7BA2" w:rsidP="001752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23C7F8D" w14:textId="77777777" w:rsidR="002D7BA2" w:rsidRPr="00F318C6" w:rsidRDefault="002D7BA2" w:rsidP="0017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7EF0CA7E" w14:textId="77777777" w:rsidR="00F318C6" w:rsidRPr="00F318C6" w:rsidRDefault="002D7BA2" w:rsidP="0017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sz w:val="20"/>
                <w:szCs w:val="20"/>
              </w:rPr>
              <w:t>ATA 10</w:t>
            </w:r>
            <w:r w:rsidR="00444F31" w:rsidRPr="00F318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318C6">
              <w:rPr>
                <w:rFonts w:ascii="Times New Roman" w:hAnsi="Times New Roman" w:cs="Times New Roman"/>
                <w:sz w:val="20"/>
                <w:szCs w:val="20"/>
              </w:rPr>
              <w:t xml:space="preserve"> Atatürk İlkeleri ve</w:t>
            </w:r>
          </w:p>
          <w:p w14:paraId="571B8277" w14:textId="77777777" w:rsidR="002D7BA2" w:rsidRPr="00F318C6" w:rsidRDefault="002D7BA2" w:rsidP="0017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sz w:val="20"/>
                <w:szCs w:val="20"/>
              </w:rPr>
              <w:t xml:space="preserve"> İnkılap Tarihi I</w:t>
            </w:r>
          </w:p>
          <w:p w14:paraId="48F87684" w14:textId="662C6BA8" w:rsidR="00F318C6" w:rsidRPr="00F318C6" w:rsidRDefault="00F318C6" w:rsidP="0017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348481B" w14:textId="70221B61" w:rsidR="002D7BA2" w:rsidRPr="00F318C6" w:rsidRDefault="002D7BA2" w:rsidP="0017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F205D94" w14:textId="13196C51" w:rsidR="008060BD" w:rsidRPr="00F318C6" w:rsidRDefault="008060BD" w:rsidP="0017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7B301D6" w14:textId="77777777" w:rsidR="002D7BA2" w:rsidRPr="00F318C6" w:rsidRDefault="002D7BA2" w:rsidP="0017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BA2" w:rsidRPr="00F318C6" w14:paraId="7A3CC1BF" w14:textId="77777777" w:rsidTr="00175274">
        <w:trPr>
          <w:cantSplit/>
          <w:trHeight w:val="886"/>
          <w:jc w:val="center"/>
        </w:trPr>
        <w:tc>
          <w:tcPr>
            <w:tcW w:w="846" w:type="dxa"/>
            <w:vAlign w:val="center"/>
          </w:tcPr>
          <w:p w14:paraId="229787BE" w14:textId="77777777" w:rsidR="002D7BA2" w:rsidRPr="00F318C6" w:rsidRDefault="002D7BA2" w:rsidP="001752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3F3BD9" w14:textId="24E80C23" w:rsidR="002D7BA2" w:rsidRPr="00F318C6" w:rsidRDefault="00A511AB" w:rsidP="001752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16:40-17:10</w:t>
            </w:r>
          </w:p>
          <w:p w14:paraId="56E7B3AB" w14:textId="77777777" w:rsidR="002D7BA2" w:rsidRPr="00F318C6" w:rsidRDefault="002D7BA2" w:rsidP="001752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1E49E09" w14:textId="77777777" w:rsidR="002D7BA2" w:rsidRPr="00F318C6" w:rsidRDefault="002D7BA2" w:rsidP="0017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0A8F7CDD" w14:textId="77777777" w:rsidR="002D7BA2" w:rsidRPr="00F318C6" w:rsidRDefault="002D7BA2" w:rsidP="0017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B5E99A" w14:textId="77777777" w:rsidR="002D7BA2" w:rsidRPr="00F318C6" w:rsidRDefault="002D7BA2" w:rsidP="0017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sz w:val="20"/>
                <w:szCs w:val="20"/>
              </w:rPr>
              <w:t>TDE 10</w:t>
            </w:r>
            <w:r w:rsidR="00444F31" w:rsidRPr="00F318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318C6">
              <w:rPr>
                <w:rFonts w:ascii="Times New Roman" w:hAnsi="Times New Roman" w:cs="Times New Roman"/>
                <w:sz w:val="20"/>
                <w:szCs w:val="20"/>
              </w:rPr>
              <w:t xml:space="preserve"> Türk Dili </w:t>
            </w:r>
            <w:r w:rsidR="00444F31" w:rsidRPr="00F318C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06CF7F15" w14:textId="512B08B6" w:rsidR="002D7BA2" w:rsidRPr="00F318C6" w:rsidRDefault="002D7BA2" w:rsidP="0017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14AFCB4" w14:textId="77777777" w:rsidR="002D7BA2" w:rsidRPr="00F318C6" w:rsidRDefault="002D7BA2" w:rsidP="0017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4CD6873" w14:textId="77777777" w:rsidR="002D7BA2" w:rsidRPr="00F318C6" w:rsidRDefault="002D7BA2" w:rsidP="0017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72CBC33" w14:textId="77777777" w:rsidR="002D7BA2" w:rsidRPr="00F318C6" w:rsidRDefault="002D7BA2" w:rsidP="0017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6F9ADDE2" w14:textId="77777777" w:rsidR="002E1603" w:rsidRPr="00F318C6" w:rsidRDefault="002E1603" w:rsidP="00780031">
      <w:pPr>
        <w:rPr>
          <w:rFonts w:ascii="Times New Roman" w:hAnsi="Times New Roman" w:cs="Times New Roman"/>
        </w:rPr>
      </w:pPr>
    </w:p>
    <w:p w14:paraId="233F2402" w14:textId="77777777" w:rsidR="002E1603" w:rsidRPr="00F318C6" w:rsidRDefault="002E1603" w:rsidP="00780031">
      <w:pPr>
        <w:rPr>
          <w:rFonts w:ascii="Times New Roman" w:hAnsi="Times New Roman" w:cs="Times New Roman"/>
        </w:rPr>
      </w:pPr>
    </w:p>
    <w:p w14:paraId="122A0A0F" w14:textId="2A67CD42" w:rsidR="000107A7" w:rsidRPr="00F318C6" w:rsidRDefault="000107A7" w:rsidP="00780031">
      <w:pPr>
        <w:rPr>
          <w:rFonts w:ascii="Times New Roman" w:hAnsi="Times New Roman" w:cs="Times New Roman"/>
          <w:sz w:val="24"/>
          <w:szCs w:val="24"/>
        </w:rPr>
      </w:pPr>
    </w:p>
    <w:p w14:paraId="37476A93" w14:textId="5ED16C0B" w:rsidR="002E1603" w:rsidRPr="00F318C6" w:rsidRDefault="002E1603" w:rsidP="00780031">
      <w:pPr>
        <w:rPr>
          <w:rFonts w:ascii="Times New Roman" w:hAnsi="Times New Roman" w:cs="Times New Roman"/>
        </w:rPr>
      </w:pPr>
    </w:p>
    <w:p w14:paraId="5651B7EA" w14:textId="77777777" w:rsidR="00444F31" w:rsidRPr="00F318C6" w:rsidRDefault="00444F31" w:rsidP="00444F31">
      <w:pPr>
        <w:rPr>
          <w:rFonts w:ascii="Times New Roman" w:hAnsi="Times New Roman" w:cs="Times New Roman"/>
        </w:rPr>
      </w:pPr>
    </w:p>
    <w:p w14:paraId="614FB1D1" w14:textId="496EB56F" w:rsidR="002E1603" w:rsidRPr="00F318C6" w:rsidRDefault="002E1603" w:rsidP="00780031">
      <w:pPr>
        <w:rPr>
          <w:rFonts w:ascii="Times New Roman" w:hAnsi="Times New Roman" w:cs="Times New Roman"/>
        </w:rPr>
      </w:pPr>
    </w:p>
    <w:p w14:paraId="562439DF" w14:textId="388955DF" w:rsidR="00EC4E7A" w:rsidRPr="00F318C6" w:rsidRDefault="00EC4E7A" w:rsidP="00F63988">
      <w:pPr>
        <w:tabs>
          <w:tab w:val="left" w:pos="3480"/>
        </w:tabs>
        <w:rPr>
          <w:rFonts w:ascii="Times New Roman" w:hAnsi="Times New Roman" w:cs="Times New Roman"/>
        </w:rPr>
      </w:pPr>
    </w:p>
    <w:p w14:paraId="1477A286" w14:textId="77777777" w:rsidR="002E1603" w:rsidRPr="00F318C6" w:rsidRDefault="002E1603" w:rsidP="00780031">
      <w:pPr>
        <w:rPr>
          <w:rFonts w:ascii="Times New Roman" w:hAnsi="Times New Roman" w:cs="Times New Roman"/>
        </w:rPr>
      </w:pPr>
    </w:p>
    <w:sectPr w:rsidR="002E1603" w:rsidRPr="00F318C6" w:rsidSect="00672F4E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67"/>
    <w:rsid w:val="00007BA4"/>
    <w:rsid w:val="000107A7"/>
    <w:rsid w:val="000112BA"/>
    <w:rsid w:val="00053078"/>
    <w:rsid w:val="00060968"/>
    <w:rsid w:val="00090386"/>
    <w:rsid w:val="000A6F03"/>
    <w:rsid w:val="000B1554"/>
    <w:rsid w:val="000D46CA"/>
    <w:rsid w:val="000D68A2"/>
    <w:rsid w:val="000E36B4"/>
    <w:rsid w:val="001365A9"/>
    <w:rsid w:val="001423BF"/>
    <w:rsid w:val="001516A4"/>
    <w:rsid w:val="001679E6"/>
    <w:rsid w:val="00170127"/>
    <w:rsid w:val="00175274"/>
    <w:rsid w:val="00175AC8"/>
    <w:rsid w:val="001907B4"/>
    <w:rsid w:val="00197870"/>
    <w:rsid w:val="001B6891"/>
    <w:rsid w:val="001C6C63"/>
    <w:rsid w:val="001D15EF"/>
    <w:rsid w:val="001E6F62"/>
    <w:rsid w:val="001F08D2"/>
    <w:rsid w:val="00207793"/>
    <w:rsid w:val="00213A6E"/>
    <w:rsid w:val="00220435"/>
    <w:rsid w:val="00231B30"/>
    <w:rsid w:val="00236BC9"/>
    <w:rsid w:val="002A11D9"/>
    <w:rsid w:val="002B7653"/>
    <w:rsid w:val="002C6FF4"/>
    <w:rsid w:val="002D7BA2"/>
    <w:rsid w:val="002E1603"/>
    <w:rsid w:val="002E642B"/>
    <w:rsid w:val="003133CC"/>
    <w:rsid w:val="003139B1"/>
    <w:rsid w:val="00320264"/>
    <w:rsid w:val="00326645"/>
    <w:rsid w:val="003330AC"/>
    <w:rsid w:val="0036572E"/>
    <w:rsid w:val="00375596"/>
    <w:rsid w:val="003755E3"/>
    <w:rsid w:val="003801A7"/>
    <w:rsid w:val="003B0878"/>
    <w:rsid w:val="003D47CF"/>
    <w:rsid w:val="003D723B"/>
    <w:rsid w:val="003E0C6C"/>
    <w:rsid w:val="004413BC"/>
    <w:rsid w:val="00444F31"/>
    <w:rsid w:val="0046461F"/>
    <w:rsid w:val="00467016"/>
    <w:rsid w:val="004872DB"/>
    <w:rsid w:val="004B1F2C"/>
    <w:rsid w:val="004E32A0"/>
    <w:rsid w:val="00504965"/>
    <w:rsid w:val="00537218"/>
    <w:rsid w:val="005430C9"/>
    <w:rsid w:val="00551DDF"/>
    <w:rsid w:val="005557E7"/>
    <w:rsid w:val="005921F4"/>
    <w:rsid w:val="005B4A4F"/>
    <w:rsid w:val="005C61A8"/>
    <w:rsid w:val="006069D1"/>
    <w:rsid w:val="00614A7E"/>
    <w:rsid w:val="00640D0C"/>
    <w:rsid w:val="00647DF9"/>
    <w:rsid w:val="0066014E"/>
    <w:rsid w:val="00663A12"/>
    <w:rsid w:val="00672F4E"/>
    <w:rsid w:val="00673969"/>
    <w:rsid w:val="006C1C5D"/>
    <w:rsid w:val="006D0614"/>
    <w:rsid w:val="006F3734"/>
    <w:rsid w:val="00703C12"/>
    <w:rsid w:val="007201EE"/>
    <w:rsid w:val="00720785"/>
    <w:rsid w:val="007260C1"/>
    <w:rsid w:val="0073135E"/>
    <w:rsid w:val="007334D8"/>
    <w:rsid w:val="00745E2F"/>
    <w:rsid w:val="00780031"/>
    <w:rsid w:val="00780223"/>
    <w:rsid w:val="007A4DB8"/>
    <w:rsid w:val="007C4847"/>
    <w:rsid w:val="007F0043"/>
    <w:rsid w:val="007F431E"/>
    <w:rsid w:val="0080564D"/>
    <w:rsid w:val="008060BD"/>
    <w:rsid w:val="00812219"/>
    <w:rsid w:val="00820724"/>
    <w:rsid w:val="00823033"/>
    <w:rsid w:val="00853269"/>
    <w:rsid w:val="00866460"/>
    <w:rsid w:val="008A2405"/>
    <w:rsid w:val="008A3519"/>
    <w:rsid w:val="008D1014"/>
    <w:rsid w:val="008D14CE"/>
    <w:rsid w:val="00925431"/>
    <w:rsid w:val="00942DCD"/>
    <w:rsid w:val="009656E6"/>
    <w:rsid w:val="009670D6"/>
    <w:rsid w:val="00976B67"/>
    <w:rsid w:val="009A7259"/>
    <w:rsid w:val="00A00813"/>
    <w:rsid w:val="00A25B7D"/>
    <w:rsid w:val="00A511AB"/>
    <w:rsid w:val="00AC7EB3"/>
    <w:rsid w:val="00AF16E4"/>
    <w:rsid w:val="00B20655"/>
    <w:rsid w:val="00B26EA8"/>
    <w:rsid w:val="00B67B01"/>
    <w:rsid w:val="00B70BDE"/>
    <w:rsid w:val="00BA00E7"/>
    <w:rsid w:val="00BA309B"/>
    <w:rsid w:val="00BC64EA"/>
    <w:rsid w:val="00C03896"/>
    <w:rsid w:val="00C16AB2"/>
    <w:rsid w:val="00C21D18"/>
    <w:rsid w:val="00C30931"/>
    <w:rsid w:val="00C30CD5"/>
    <w:rsid w:val="00C37A8A"/>
    <w:rsid w:val="00C642D2"/>
    <w:rsid w:val="00C90B32"/>
    <w:rsid w:val="00CB1AAB"/>
    <w:rsid w:val="00CB59BD"/>
    <w:rsid w:val="00CD4201"/>
    <w:rsid w:val="00D11D75"/>
    <w:rsid w:val="00D25B62"/>
    <w:rsid w:val="00D270F8"/>
    <w:rsid w:val="00D2750B"/>
    <w:rsid w:val="00D34500"/>
    <w:rsid w:val="00D364B6"/>
    <w:rsid w:val="00D537A1"/>
    <w:rsid w:val="00D8718F"/>
    <w:rsid w:val="00DC39EC"/>
    <w:rsid w:val="00DC4E42"/>
    <w:rsid w:val="00DD6A94"/>
    <w:rsid w:val="00E62AD2"/>
    <w:rsid w:val="00EA587C"/>
    <w:rsid w:val="00EC4E7A"/>
    <w:rsid w:val="00EF00DD"/>
    <w:rsid w:val="00F04664"/>
    <w:rsid w:val="00F15EF4"/>
    <w:rsid w:val="00F318C6"/>
    <w:rsid w:val="00F43AAE"/>
    <w:rsid w:val="00F45DBB"/>
    <w:rsid w:val="00F63988"/>
    <w:rsid w:val="00F648D6"/>
    <w:rsid w:val="00F958DF"/>
    <w:rsid w:val="00FF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A831"/>
  <w15:docId w15:val="{78BF5ECB-CE33-4217-9AC5-468E0653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2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7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6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64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42D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162DB-5FD8-48A3-B261-74A87E32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ikc</dc:creator>
  <cp:lastModifiedBy>Özlem Hepeyiler</cp:lastModifiedBy>
  <cp:revision>16</cp:revision>
  <cp:lastPrinted>2018-11-01T11:11:00Z</cp:lastPrinted>
  <dcterms:created xsi:type="dcterms:W3CDTF">2024-05-08T13:21:00Z</dcterms:created>
  <dcterms:modified xsi:type="dcterms:W3CDTF">2024-05-16T07:58:00Z</dcterms:modified>
</cp:coreProperties>
</file>