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545"/>
        <w:tblW w:w="15460" w:type="dxa"/>
        <w:tblLayout w:type="fixed"/>
        <w:tblLook w:val="04A0" w:firstRow="1" w:lastRow="0" w:firstColumn="1" w:lastColumn="0" w:noHBand="0" w:noVBand="1"/>
      </w:tblPr>
      <w:tblGrid>
        <w:gridCol w:w="704"/>
        <w:gridCol w:w="3122"/>
        <w:gridCol w:w="2978"/>
        <w:gridCol w:w="3122"/>
        <w:gridCol w:w="2695"/>
        <w:gridCol w:w="2839"/>
      </w:tblGrid>
      <w:tr w:rsidR="00B67B01" w14:paraId="643F8110" w14:textId="77777777" w:rsidTr="00120088">
        <w:trPr>
          <w:trHeight w:val="295"/>
        </w:trPr>
        <w:tc>
          <w:tcPr>
            <w:tcW w:w="15460" w:type="dxa"/>
            <w:gridSpan w:val="6"/>
            <w:shd w:val="clear" w:color="auto" w:fill="C00000"/>
            <w:vAlign w:val="center"/>
          </w:tcPr>
          <w:p w14:paraId="147AC9C3" w14:textId="77777777"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59AF1EA" w14:textId="302B0ECE" w:rsidR="00B67B01" w:rsidRPr="004E32A0" w:rsidRDefault="00F1514F" w:rsidP="00A67D0A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İNGİLİZ DİLİ VE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EDEBİYATI </w:t>
            </w:r>
            <w:r w:rsidR="00081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proofErr w:type="gramEnd"/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95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7D0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C75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94CDA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953B9" w14:paraId="606A2394" w14:textId="77777777" w:rsidTr="00C209BB">
        <w:trPr>
          <w:trHeight w:val="223"/>
        </w:trPr>
        <w:tc>
          <w:tcPr>
            <w:tcW w:w="704" w:type="dxa"/>
            <w:shd w:val="clear" w:color="auto" w:fill="C00000"/>
            <w:vAlign w:val="center"/>
          </w:tcPr>
          <w:p w14:paraId="73472198" w14:textId="77777777" w:rsidR="002953B9" w:rsidRPr="00976B67" w:rsidRDefault="002953B9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122" w:type="dxa"/>
            <w:shd w:val="clear" w:color="auto" w:fill="C00000"/>
            <w:vAlign w:val="center"/>
          </w:tcPr>
          <w:p w14:paraId="0AE0BBCF" w14:textId="00ADC938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  <w:p w14:paraId="6A91A3C7" w14:textId="77777777" w:rsidR="002953B9" w:rsidRPr="00BA00E7" w:rsidRDefault="002953B9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978" w:type="dxa"/>
            <w:shd w:val="clear" w:color="auto" w:fill="C00000"/>
          </w:tcPr>
          <w:p w14:paraId="7044F03E" w14:textId="76BAED44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14:paraId="1FC16A65" w14:textId="7777777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22" w:type="dxa"/>
            <w:shd w:val="clear" w:color="auto" w:fill="C00000"/>
          </w:tcPr>
          <w:p w14:paraId="5A1B5F82" w14:textId="5C556092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  <w:p w14:paraId="672BEE9E" w14:textId="7777777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5" w:type="dxa"/>
            <w:shd w:val="clear" w:color="auto" w:fill="C00000"/>
          </w:tcPr>
          <w:p w14:paraId="1B6E0EEC" w14:textId="5C0A6ABF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01.02.2024</w:t>
            </w:r>
          </w:p>
          <w:p w14:paraId="683F404F" w14:textId="7777777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9" w:type="dxa"/>
            <w:shd w:val="clear" w:color="auto" w:fill="C00000"/>
          </w:tcPr>
          <w:p w14:paraId="5D9308F7" w14:textId="0BDD64E4" w:rsidR="002953B9" w:rsidRDefault="00A67D0A" w:rsidP="00A6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</w:p>
          <w:p w14:paraId="6CCBC5A4" w14:textId="260D07D7" w:rsidR="002953B9" w:rsidRDefault="002953B9" w:rsidP="00A67D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953B9" w14:paraId="282E75A0" w14:textId="77777777" w:rsidTr="00C209BB">
        <w:trPr>
          <w:trHeight w:val="1007"/>
        </w:trPr>
        <w:tc>
          <w:tcPr>
            <w:tcW w:w="704" w:type="dxa"/>
          </w:tcPr>
          <w:p w14:paraId="287C753F" w14:textId="4F5B36AE" w:rsidR="002953B9" w:rsidRPr="00976B67" w:rsidRDefault="00AA29DD" w:rsidP="00F15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1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3122" w:type="dxa"/>
          </w:tcPr>
          <w:p w14:paraId="49AAC030" w14:textId="77777777" w:rsidR="002953B9" w:rsidRPr="00467016" w:rsidRDefault="002953B9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369BC429" w14:textId="77777777" w:rsidR="002953B9" w:rsidRPr="00467016" w:rsidRDefault="002953B9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5C124701" w14:textId="77777777" w:rsidR="002953B9" w:rsidRPr="00467016" w:rsidRDefault="002953B9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443AE8B9" w14:textId="77777777" w:rsidR="002953B9" w:rsidRPr="00467016" w:rsidRDefault="002953B9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78E222DF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İDE 103 LITERARY CONCEPTS I (EDEBİ KAVRAMLAR I)                        Dr. </w:t>
            </w:r>
            <w:proofErr w:type="spellStart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  <w:p w14:paraId="1660AD3D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Sezgin TOSKA</w:t>
            </w:r>
          </w:p>
          <w:p w14:paraId="15E2CA1D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D2-04</w:t>
            </w:r>
          </w:p>
          <w:p w14:paraId="22FEE89C" w14:textId="77777777" w:rsidR="002953B9" w:rsidRPr="00467016" w:rsidRDefault="002953B9" w:rsidP="000F57ED">
            <w:pPr>
              <w:jc w:val="center"/>
              <w:rPr>
                <w:sz w:val="16"/>
                <w:szCs w:val="16"/>
              </w:rPr>
            </w:pPr>
          </w:p>
        </w:tc>
      </w:tr>
      <w:tr w:rsidR="00AA29DD" w14:paraId="140A857C" w14:textId="77777777" w:rsidTr="00C209BB">
        <w:trPr>
          <w:trHeight w:val="1007"/>
        </w:trPr>
        <w:tc>
          <w:tcPr>
            <w:tcW w:w="704" w:type="dxa"/>
          </w:tcPr>
          <w:p w14:paraId="5073F8C7" w14:textId="3FA0BC45" w:rsidR="00AA29DD" w:rsidRDefault="00AA29DD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22" w:type="dxa"/>
          </w:tcPr>
          <w:p w14:paraId="0C1BDB5D" w14:textId="5D5E88B2" w:rsidR="00AA29DD" w:rsidRPr="00CC62D1" w:rsidRDefault="00AA29DD" w:rsidP="000F5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</w:tcPr>
          <w:p w14:paraId="23BB35EF" w14:textId="77777777" w:rsidR="00AA29DD" w:rsidRPr="00467016" w:rsidRDefault="00AA29DD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6010DFAC" w14:textId="7FAAFAA5" w:rsidR="00AA29DD" w:rsidRPr="00504965" w:rsidRDefault="00AA29DD" w:rsidP="000F57E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5" w:type="dxa"/>
          </w:tcPr>
          <w:p w14:paraId="0261BF20" w14:textId="77777777" w:rsidR="00AA29DD" w:rsidRPr="00AA29DD" w:rsidRDefault="00AA29DD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7AEDE8D7" w14:textId="520B9BA2" w:rsidR="00AA29DD" w:rsidRPr="00467016" w:rsidRDefault="00AA29DD" w:rsidP="000F57ED">
            <w:pPr>
              <w:jc w:val="center"/>
              <w:rPr>
                <w:sz w:val="16"/>
                <w:szCs w:val="16"/>
              </w:rPr>
            </w:pPr>
          </w:p>
        </w:tc>
      </w:tr>
      <w:tr w:rsidR="00F1514F" w14:paraId="3F2B4C99" w14:textId="77777777" w:rsidTr="00F1514F">
        <w:trPr>
          <w:trHeight w:val="716"/>
        </w:trPr>
        <w:tc>
          <w:tcPr>
            <w:tcW w:w="704" w:type="dxa"/>
          </w:tcPr>
          <w:p w14:paraId="4AC02D8E" w14:textId="1F9BA8C7" w:rsidR="00F1514F" w:rsidRPr="00976B67" w:rsidRDefault="00F1514F" w:rsidP="00F15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122" w:type="dxa"/>
          </w:tcPr>
          <w:p w14:paraId="68A94319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IDE 107</w:t>
            </w:r>
          </w:p>
          <w:p w14:paraId="40800919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ADVANCED ENGLISH SKILLS</w:t>
            </w:r>
          </w:p>
          <w:p w14:paraId="0AE9D6F5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(İLERİ İNGİLİZCE BECERİLERİ)</w:t>
            </w:r>
          </w:p>
          <w:p w14:paraId="47E8246F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  <w:p w14:paraId="2FCA8F57" w14:textId="77777777" w:rsidR="00F1514F" w:rsidRPr="00982BAB" w:rsidRDefault="00F1514F" w:rsidP="000F5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Zülal AYAR</w:t>
            </w:r>
          </w:p>
          <w:p w14:paraId="49A07388" w14:textId="08E9CE5B" w:rsidR="00F1514F" w:rsidRPr="00467016" w:rsidRDefault="00F1514F" w:rsidP="000F57ED">
            <w:pPr>
              <w:jc w:val="center"/>
              <w:rPr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D2-04</w:t>
            </w:r>
          </w:p>
        </w:tc>
        <w:tc>
          <w:tcPr>
            <w:tcW w:w="2978" w:type="dxa"/>
          </w:tcPr>
          <w:p w14:paraId="2B7D052B" w14:textId="77777777" w:rsidR="00F1514F" w:rsidRPr="00467016" w:rsidRDefault="00F1514F" w:rsidP="000F57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448288B5" w14:textId="77777777" w:rsidR="00B37241" w:rsidRPr="00982BAB" w:rsidRDefault="00B37241" w:rsidP="00B37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İDE 101 SURVEY OF ENGLISH LITERATURE I (İNGİLİZ EDEBİYAT TARİHİ</w:t>
            </w:r>
          </w:p>
          <w:p w14:paraId="5EC35647" w14:textId="77777777" w:rsidR="00B37241" w:rsidRPr="00982BAB" w:rsidRDefault="00B37241" w:rsidP="00B37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  <w:p w14:paraId="06D1C96C" w14:textId="77777777" w:rsidR="00B37241" w:rsidRPr="00982BAB" w:rsidRDefault="00B37241" w:rsidP="00B37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Sezgin TOSKA</w:t>
            </w:r>
          </w:p>
          <w:p w14:paraId="763C1783" w14:textId="277E59D6" w:rsidR="00F1514F" w:rsidRPr="00504965" w:rsidRDefault="00DC5151" w:rsidP="00B3724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D1-03</w:t>
            </w:r>
            <w:bookmarkStart w:id="0" w:name="_GoBack"/>
            <w:bookmarkEnd w:id="0"/>
          </w:p>
        </w:tc>
        <w:tc>
          <w:tcPr>
            <w:tcW w:w="2695" w:type="dxa"/>
          </w:tcPr>
          <w:p w14:paraId="7F44D5DE" w14:textId="77777777" w:rsidR="00B37241" w:rsidRPr="00982BAB" w:rsidRDefault="00B37241" w:rsidP="00B37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IDE 105 TEXTUAL ANALYSIS I (METİN ANALİZİ I)</w:t>
            </w:r>
          </w:p>
          <w:p w14:paraId="0ECDAC99" w14:textId="77777777" w:rsidR="00B37241" w:rsidRPr="00982BAB" w:rsidRDefault="00B37241" w:rsidP="00B37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. Üyesi</w:t>
            </w:r>
          </w:p>
          <w:p w14:paraId="0363224F" w14:textId="77777777" w:rsidR="00B37241" w:rsidRPr="00982BAB" w:rsidRDefault="00B37241" w:rsidP="00B372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Zülal AYAR</w:t>
            </w:r>
          </w:p>
          <w:p w14:paraId="7A5EF512" w14:textId="0D27D112" w:rsidR="00F1514F" w:rsidRPr="00467016" w:rsidRDefault="00B37241" w:rsidP="00B37241">
            <w:pPr>
              <w:jc w:val="center"/>
              <w:rPr>
                <w:sz w:val="16"/>
                <w:szCs w:val="16"/>
              </w:rPr>
            </w:pPr>
            <w:r w:rsidRPr="00982BAB">
              <w:rPr>
                <w:rFonts w:ascii="Times New Roman" w:hAnsi="Times New Roman" w:cs="Times New Roman"/>
                <w:b/>
                <w:sz w:val="16"/>
                <w:szCs w:val="16"/>
              </w:rPr>
              <w:t>D2-04</w:t>
            </w:r>
          </w:p>
        </w:tc>
        <w:tc>
          <w:tcPr>
            <w:tcW w:w="2839" w:type="dxa"/>
          </w:tcPr>
          <w:p w14:paraId="27ECB6BE" w14:textId="77777777" w:rsidR="00F1514F" w:rsidRPr="00467016" w:rsidRDefault="00F1514F" w:rsidP="000F57ED">
            <w:pPr>
              <w:jc w:val="center"/>
              <w:rPr>
                <w:sz w:val="16"/>
                <w:szCs w:val="16"/>
              </w:rPr>
            </w:pPr>
          </w:p>
        </w:tc>
      </w:tr>
      <w:tr w:rsidR="002953B9" w14:paraId="1247A16C" w14:textId="77777777" w:rsidTr="00C209BB">
        <w:trPr>
          <w:trHeight w:val="1007"/>
        </w:trPr>
        <w:tc>
          <w:tcPr>
            <w:tcW w:w="704" w:type="dxa"/>
          </w:tcPr>
          <w:p w14:paraId="780498BF" w14:textId="77777777" w:rsidR="00A67D0A" w:rsidRDefault="00A67D0A" w:rsidP="00236BC9">
            <w:pPr>
              <w:rPr>
                <w:sz w:val="20"/>
                <w:szCs w:val="20"/>
              </w:rPr>
            </w:pPr>
          </w:p>
          <w:p w14:paraId="19634382" w14:textId="7541FE64" w:rsidR="002953B9" w:rsidRPr="00976B67" w:rsidRDefault="00880C03" w:rsidP="0023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953B9">
              <w:rPr>
                <w:sz w:val="20"/>
                <w:szCs w:val="20"/>
              </w:rPr>
              <w:t>:30</w:t>
            </w:r>
          </w:p>
        </w:tc>
        <w:tc>
          <w:tcPr>
            <w:tcW w:w="3122" w:type="dxa"/>
          </w:tcPr>
          <w:p w14:paraId="1021978A" w14:textId="3F228519" w:rsidR="002953B9" w:rsidRPr="00467016" w:rsidRDefault="002953B9" w:rsidP="00A04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73BF3D48" w14:textId="77777777" w:rsidR="00120088" w:rsidRDefault="00120088" w:rsidP="002953B9">
            <w:pPr>
              <w:rPr>
                <w:sz w:val="16"/>
                <w:szCs w:val="16"/>
              </w:rPr>
            </w:pPr>
          </w:p>
          <w:p w14:paraId="6C758803" w14:textId="39DAFC24" w:rsidR="002F229D" w:rsidRDefault="002F229D" w:rsidP="00295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 10</w:t>
            </w:r>
            <w:r w:rsidR="00A67D0A">
              <w:rPr>
                <w:sz w:val="16"/>
                <w:szCs w:val="16"/>
              </w:rPr>
              <w:t>1</w:t>
            </w:r>
            <w:r w:rsidR="002953B9">
              <w:rPr>
                <w:sz w:val="16"/>
                <w:szCs w:val="16"/>
              </w:rPr>
              <w:t xml:space="preserve"> Atatürk İlkeleri ve İnkılap Tarihi I</w:t>
            </w:r>
          </w:p>
          <w:p w14:paraId="570A6913" w14:textId="77777777" w:rsidR="002F229D" w:rsidRDefault="002F229D" w:rsidP="002953B9">
            <w:pPr>
              <w:rPr>
                <w:sz w:val="16"/>
                <w:szCs w:val="16"/>
              </w:rPr>
            </w:pPr>
          </w:p>
          <w:p w14:paraId="0A9EDD2F" w14:textId="7A6D30BA" w:rsidR="00093F0A" w:rsidRPr="00467016" w:rsidRDefault="00F1514F" w:rsidP="00295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D1-02</w:t>
            </w:r>
          </w:p>
        </w:tc>
        <w:tc>
          <w:tcPr>
            <w:tcW w:w="3122" w:type="dxa"/>
          </w:tcPr>
          <w:p w14:paraId="0B980874" w14:textId="77777777" w:rsidR="002953B9" w:rsidRDefault="002953B9" w:rsidP="00236BC9">
            <w:pPr>
              <w:rPr>
                <w:sz w:val="16"/>
                <w:szCs w:val="16"/>
              </w:rPr>
            </w:pPr>
          </w:p>
          <w:p w14:paraId="6288FC57" w14:textId="77777777" w:rsidR="002953B9" w:rsidRPr="005557E7" w:rsidRDefault="002953B9" w:rsidP="00236BC9">
            <w:pPr>
              <w:rPr>
                <w:sz w:val="16"/>
                <w:szCs w:val="16"/>
              </w:rPr>
            </w:pPr>
          </w:p>
          <w:p w14:paraId="3C458A45" w14:textId="2BD27941" w:rsidR="002953B9" w:rsidRPr="00467016" w:rsidRDefault="002953B9" w:rsidP="00B37241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52D64BC9" w14:textId="77777777" w:rsidR="002953B9" w:rsidRPr="00467016" w:rsidRDefault="002953B9" w:rsidP="00236BC9">
            <w:pPr>
              <w:rPr>
                <w:sz w:val="16"/>
                <w:szCs w:val="16"/>
              </w:rPr>
            </w:pPr>
          </w:p>
        </w:tc>
        <w:tc>
          <w:tcPr>
            <w:tcW w:w="2839" w:type="dxa"/>
          </w:tcPr>
          <w:p w14:paraId="02264C3E" w14:textId="77777777" w:rsidR="002953B9" w:rsidRDefault="002953B9" w:rsidP="00236BC9">
            <w:pPr>
              <w:rPr>
                <w:sz w:val="16"/>
                <w:szCs w:val="16"/>
              </w:rPr>
            </w:pPr>
          </w:p>
        </w:tc>
      </w:tr>
      <w:tr w:rsidR="00C209BB" w14:paraId="0C976307" w14:textId="77777777" w:rsidTr="00CA6573">
        <w:trPr>
          <w:trHeight w:val="1007"/>
        </w:trPr>
        <w:tc>
          <w:tcPr>
            <w:tcW w:w="704" w:type="dxa"/>
          </w:tcPr>
          <w:p w14:paraId="2B261644" w14:textId="77777777" w:rsidR="00A67D0A" w:rsidRDefault="00A67D0A" w:rsidP="00236BC9">
            <w:pPr>
              <w:rPr>
                <w:sz w:val="20"/>
                <w:szCs w:val="20"/>
              </w:rPr>
            </w:pPr>
          </w:p>
          <w:p w14:paraId="610856DF" w14:textId="299D1EDA" w:rsidR="00C209BB" w:rsidRPr="00976B67" w:rsidRDefault="00C209BB" w:rsidP="0088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0C03">
              <w:rPr>
                <w:sz w:val="20"/>
                <w:szCs w:val="20"/>
              </w:rPr>
              <w:t>6:1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22" w:type="dxa"/>
          </w:tcPr>
          <w:p w14:paraId="17F9810E" w14:textId="77777777" w:rsidR="00C209BB" w:rsidRPr="00467016" w:rsidRDefault="00C209BB" w:rsidP="00236BC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59D8B9F8" w14:textId="77777777" w:rsidR="008D3EB0" w:rsidRDefault="008D3EB0" w:rsidP="0023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  <w:p w14:paraId="6A634EA9" w14:textId="699F283E" w:rsidR="00C209BB" w:rsidRDefault="00A67D0A" w:rsidP="00236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 101</w:t>
            </w:r>
            <w:r w:rsidR="002F229D">
              <w:rPr>
                <w:sz w:val="16"/>
                <w:szCs w:val="16"/>
              </w:rPr>
              <w:t xml:space="preserve"> </w:t>
            </w:r>
            <w:r w:rsidR="00C209BB">
              <w:rPr>
                <w:sz w:val="16"/>
                <w:szCs w:val="16"/>
              </w:rPr>
              <w:t>Türk Dili I</w:t>
            </w:r>
          </w:p>
          <w:p w14:paraId="03AB6A10" w14:textId="77777777" w:rsidR="00F1514F" w:rsidRDefault="00F1514F" w:rsidP="00F1514F">
            <w:pPr>
              <w:rPr>
                <w:sz w:val="16"/>
                <w:szCs w:val="16"/>
              </w:rPr>
            </w:pPr>
          </w:p>
          <w:p w14:paraId="19D7B79B" w14:textId="6210967E" w:rsidR="00F1514F" w:rsidRDefault="00F1514F" w:rsidP="00F15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D1-02</w:t>
            </w:r>
          </w:p>
          <w:p w14:paraId="7ECD94FD" w14:textId="4CB47AF4" w:rsidR="00C209BB" w:rsidRPr="001365A9" w:rsidRDefault="00C209BB" w:rsidP="00A67D0A">
            <w:pPr>
              <w:rPr>
                <w:sz w:val="16"/>
                <w:szCs w:val="16"/>
              </w:rPr>
            </w:pPr>
          </w:p>
        </w:tc>
        <w:tc>
          <w:tcPr>
            <w:tcW w:w="3122" w:type="dxa"/>
          </w:tcPr>
          <w:p w14:paraId="2FD9A7D2" w14:textId="77777777" w:rsidR="00C209BB" w:rsidRPr="00467016" w:rsidRDefault="00C209BB" w:rsidP="00236BC9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4C07EB25" w14:textId="0AF048F9" w:rsidR="00A04EEE" w:rsidRPr="00A04EEE" w:rsidRDefault="00A04EEE" w:rsidP="00A04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839" w:type="dxa"/>
          </w:tcPr>
          <w:p w14:paraId="66D4CBB2" w14:textId="77777777" w:rsidR="00C209BB" w:rsidRPr="00467016" w:rsidRDefault="00C209BB" w:rsidP="00236BC9">
            <w:pPr>
              <w:rPr>
                <w:sz w:val="16"/>
                <w:szCs w:val="16"/>
              </w:rPr>
            </w:pPr>
          </w:p>
        </w:tc>
      </w:tr>
    </w:tbl>
    <w:p w14:paraId="67DE89E8" w14:textId="77777777" w:rsidR="002E1603" w:rsidRDefault="002E1603" w:rsidP="00780031"/>
    <w:p w14:paraId="5F5D812A" w14:textId="77777777" w:rsidR="002E1603" w:rsidRDefault="002E1603" w:rsidP="00780031"/>
    <w:p w14:paraId="21311A13" w14:textId="77777777" w:rsidR="00236BC9" w:rsidRDefault="00236BC9" w:rsidP="00780031"/>
    <w:p w14:paraId="73C2215E" w14:textId="77777777" w:rsidR="002E1603" w:rsidRDefault="002E1603" w:rsidP="00780031"/>
    <w:p w14:paraId="79870483" w14:textId="77777777" w:rsidR="002E1603" w:rsidRDefault="002E1603" w:rsidP="00780031"/>
    <w:p w14:paraId="4BC50F0C" w14:textId="77777777" w:rsidR="002E1603" w:rsidRDefault="002E1603" w:rsidP="00780031"/>
    <w:p w14:paraId="61DF2A21" w14:textId="77777777" w:rsidR="002E1603" w:rsidRDefault="002E1603" w:rsidP="00780031"/>
    <w:p w14:paraId="49602DF9" w14:textId="77777777" w:rsidR="002E1603" w:rsidRDefault="002E1603" w:rsidP="00780031"/>
    <w:p w14:paraId="35E6285A" w14:textId="72CD88F2"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7"/>
    <w:rsid w:val="00046760"/>
    <w:rsid w:val="000810F2"/>
    <w:rsid w:val="00090386"/>
    <w:rsid w:val="00093F0A"/>
    <w:rsid w:val="000A6F03"/>
    <w:rsid w:val="000D46CA"/>
    <w:rsid w:val="000D68A2"/>
    <w:rsid w:val="000F57ED"/>
    <w:rsid w:val="00120088"/>
    <w:rsid w:val="001365A9"/>
    <w:rsid w:val="001423BF"/>
    <w:rsid w:val="001516A4"/>
    <w:rsid w:val="00152B0C"/>
    <w:rsid w:val="00154686"/>
    <w:rsid w:val="00170127"/>
    <w:rsid w:val="00175AC8"/>
    <w:rsid w:val="00197870"/>
    <w:rsid w:val="001D15EF"/>
    <w:rsid w:val="00213A6E"/>
    <w:rsid w:val="00231B30"/>
    <w:rsid w:val="00236BC9"/>
    <w:rsid w:val="002953B9"/>
    <w:rsid w:val="002A11D9"/>
    <w:rsid w:val="002B7653"/>
    <w:rsid w:val="002D5963"/>
    <w:rsid w:val="002E1603"/>
    <w:rsid w:val="002E642B"/>
    <w:rsid w:val="002F229D"/>
    <w:rsid w:val="003D47CF"/>
    <w:rsid w:val="00467016"/>
    <w:rsid w:val="004872DB"/>
    <w:rsid w:val="004B1F2C"/>
    <w:rsid w:val="004C6FE6"/>
    <w:rsid w:val="004E32A0"/>
    <w:rsid w:val="00504965"/>
    <w:rsid w:val="00537218"/>
    <w:rsid w:val="005430C9"/>
    <w:rsid w:val="00551DDF"/>
    <w:rsid w:val="005557E7"/>
    <w:rsid w:val="005921F4"/>
    <w:rsid w:val="006069D1"/>
    <w:rsid w:val="0066014E"/>
    <w:rsid w:val="00663A12"/>
    <w:rsid w:val="00672F4E"/>
    <w:rsid w:val="006D0614"/>
    <w:rsid w:val="006F3734"/>
    <w:rsid w:val="00720785"/>
    <w:rsid w:val="00745E2F"/>
    <w:rsid w:val="0076537F"/>
    <w:rsid w:val="00780031"/>
    <w:rsid w:val="00780223"/>
    <w:rsid w:val="00787763"/>
    <w:rsid w:val="007A64C2"/>
    <w:rsid w:val="00866460"/>
    <w:rsid w:val="00880C03"/>
    <w:rsid w:val="008A2405"/>
    <w:rsid w:val="008A3519"/>
    <w:rsid w:val="008D3EB0"/>
    <w:rsid w:val="00925431"/>
    <w:rsid w:val="009656E6"/>
    <w:rsid w:val="00976B67"/>
    <w:rsid w:val="009A7259"/>
    <w:rsid w:val="00A04EEE"/>
    <w:rsid w:val="00A25B7D"/>
    <w:rsid w:val="00A27586"/>
    <w:rsid w:val="00A67D0A"/>
    <w:rsid w:val="00AA29DD"/>
    <w:rsid w:val="00AF16E4"/>
    <w:rsid w:val="00B26EA8"/>
    <w:rsid w:val="00B37241"/>
    <w:rsid w:val="00B4230A"/>
    <w:rsid w:val="00B67B01"/>
    <w:rsid w:val="00B76D9C"/>
    <w:rsid w:val="00BA00E7"/>
    <w:rsid w:val="00BA309B"/>
    <w:rsid w:val="00BC21B7"/>
    <w:rsid w:val="00C03896"/>
    <w:rsid w:val="00C16AB2"/>
    <w:rsid w:val="00C209BB"/>
    <w:rsid w:val="00C30931"/>
    <w:rsid w:val="00C37A8A"/>
    <w:rsid w:val="00C7595A"/>
    <w:rsid w:val="00C90B32"/>
    <w:rsid w:val="00CC0F62"/>
    <w:rsid w:val="00CD4201"/>
    <w:rsid w:val="00D364B6"/>
    <w:rsid w:val="00D70E51"/>
    <w:rsid w:val="00D94CDA"/>
    <w:rsid w:val="00DC4E42"/>
    <w:rsid w:val="00DC5151"/>
    <w:rsid w:val="00E2522F"/>
    <w:rsid w:val="00E62AD2"/>
    <w:rsid w:val="00EA587C"/>
    <w:rsid w:val="00EF00DD"/>
    <w:rsid w:val="00F04664"/>
    <w:rsid w:val="00F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F4F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9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38E7-4327-4928-BAD8-591C9959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Windows Kullanıcısı</cp:lastModifiedBy>
  <cp:revision>6</cp:revision>
  <cp:lastPrinted>2018-11-01T11:11:00Z</cp:lastPrinted>
  <dcterms:created xsi:type="dcterms:W3CDTF">2024-01-03T07:34:00Z</dcterms:created>
  <dcterms:modified xsi:type="dcterms:W3CDTF">2024-01-18T11:51:00Z</dcterms:modified>
</cp:coreProperties>
</file>