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883DC" w14:textId="2891B2B0" w:rsidR="00C52795" w:rsidRDefault="00C52795">
      <w:r>
        <w:t>İZMİR KATİP Ç</w:t>
      </w:r>
      <w:r w:rsidR="00AE0DE4">
        <w:t>E</w:t>
      </w:r>
      <w:r>
        <w:t>L</w:t>
      </w:r>
      <w:r w:rsidR="00AE0DE4">
        <w:t>E</w:t>
      </w:r>
      <w:r>
        <w:t>Bİ ÜNİVERSİTESİ</w:t>
      </w:r>
    </w:p>
    <w:p w14:paraId="6605A716" w14:textId="5BBD976C" w:rsidR="00294F5F" w:rsidRDefault="00C52795">
      <w:r>
        <w:t>EDEBİYAT FAKÜLTESİ ÖĞRENCİLERİ İÇİN FİLM LİSTESİ</w:t>
      </w:r>
    </w:p>
    <w:p w14:paraId="1366E0EE" w14:textId="6CCFC401" w:rsidR="00071FBD" w:rsidRDefault="00071FBD"/>
    <w:p w14:paraId="5792914D" w14:textId="495DAE04" w:rsidR="00071FBD" w:rsidRDefault="00071FBD">
      <w:r>
        <w:t>Bir Zamanlar Anadolu’da</w:t>
      </w:r>
      <w:r w:rsidR="00FD54F4">
        <w:t xml:space="preserve"> (2011)</w:t>
      </w:r>
    </w:p>
    <w:p w14:paraId="44892C0A" w14:textId="5B6F832E" w:rsidR="00071FBD" w:rsidRDefault="00071FBD">
      <w:r>
        <w:t>Ahlat Ağacı</w:t>
      </w:r>
      <w:r w:rsidR="00FD54F4">
        <w:t xml:space="preserve"> (2018)</w:t>
      </w:r>
    </w:p>
    <w:p w14:paraId="64DA1D14" w14:textId="29E9BD99" w:rsidR="004A7C70" w:rsidRDefault="004A7C70">
      <w:r>
        <w:t>Kuru Otlar Üstüne (</w:t>
      </w:r>
      <w:r w:rsidR="00FD54F4">
        <w:t>20</w:t>
      </w:r>
      <w:r>
        <w:t>23)</w:t>
      </w:r>
    </w:p>
    <w:p w14:paraId="071B70E0" w14:textId="19FAA580" w:rsidR="00FD54F4" w:rsidRDefault="00FD54F4">
      <w:r>
        <w:t>Kış Uykusu (2014)</w:t>
      </w:r>
    </w:p>
    <w:p w14:paraId="3FABD41A" w14:textId="6BFE73FD" w:rsidR="00FD54F4" w:rsidRDefault="00FD54F4">
      <w:r>
        <w:t>Üç Maymun (2008)</w:t>
      </w:r>
    </w:p>
    <w:p w14:paraId="5B701335" w14:textId="0B4A94D7" w:rsidR="00071FBD" w:rsidRDefault="00071FBD">
      <w:proofErr w:type="spellStart"/>
      <w:r>
        <w:t>Vavien</w:t>
      </w:r>
      <w:proofErr w:type="spellEnd"/>
      <w:r w:rsidR="000845EA">
        <w:t xml:space="preserve"> (2009)</w:t>
      </w:r>
    </w:p>
    <w:p w14:paraId="473CB8F2" w14:textId="07BBBC14" w:rsidR="00074F65" w:rsidRDefault="00074F65">
      <w:r>
        <w:t>Anayurt Oteli (1987)</w:t>
      </w:r>
    </w:p>
    <w:p w14:paraId="482B0DCD" w14:textId="3A02A652" w:rsidR="003C5C31" w:rsidRDefault="003C5C31">
      <w:r>
        <w:t>Bal (2010)</w:t>
      </w:r>
    </w:p>
    <w:p w14:paraId="12B373F4" w14:textId="20CFF339" w:rsidR="003C5C31" w:rsidRDefault="003C5C31">
      <w:r>
        <w:t>Yol (1982)</w:t>
      </w:r>
    </w:p>
    <w:p w14:paraId="64B2991D" w14:textId="2B2C2F76" w:rsidR="003C5C31" w:rsidRDefault="003C5C31">
      <w:r>
        <w:t>Bal Ülkesi (2020)</w:t>
      </w:r>
    </w:p>
    <w:p w14:paraId="59257C4F" w14:textId="25233CD7" w:rsidR="003C5C31" w:rsidRDefault="003C5C31">
      <w:proofErr w:type="spellStart"/>
      <w:r>
        <w:t>Evge</w:t>
      </w:r>
      <w:proofErr w:type="spellEnd"/>
      <w:r>
        <w:t xml:space="preserve"> (2019)</w:t>
      </w:r>
    </w:p>
    <w:p w14:paraId="531E759C" w14:textId="34F09268" w:rsidR="00091C05" w:rsidRDefault="00091C05">
      <w:proofErr w:type="spellStart"/>
      <w:r>
        <w:t>Lost</w:t>
      </w:r>
      <w:proofErr w:type="spellEnd"/>
      <w:r>
        <w:t xml:space="preserve"> in </w:t>
      </w:r>
      <w:proofErr w:type="spellStart"/>
      <w:r>
        <w:t>Translation</w:t>
      </w:r>
      <w:proofErr w:type="spellEnd"/>
      <w:r>
        <w:t xml:space="preserve"> (2203)</w:t>
      </w:r>
    </w:p>
    <w:p w14:paraId="0C2D6372" w14:textId="47ECFD0F" w:rsidR="00091C05" w:rsidRDefault="00091C05">
      <w:proofErr w:type="spellStart"/>
      <w:r>
        <w:t>The</w:t>
      </w:r>
      <w:proofErr w:type="spellEnd"/>
      <w:r>
        <w:t xml:space="preserve"> </w:t>
      </w:r>
      <w:proofErr w:type="spellStart"/>
      <w:r>
        <w:t>Piano</w:t>
      </w:r>
      <w:proofErr w:type="spellEnd"/>
      <w:r>
        <w:t xml:space="preserve"> (1993)</w:t>
      </w:r>
    </w:p>
    <w:p w14:paraId="4C55BA60" w14:textId="03B0C0B8" w:rsidR="00091C05" w:rsidRDefault="00091C05">
      <w:proofErr w:type="spellStart"/>
      <w:r>
        <w:t>Taxi</w:t>
      </w:r>
      <w:proofErr w:type="spellEnd"/>
      <w:r>
        <w:t xml:space="preserve"> Driver (1976)</w:t>
      </w:r>
    </w:p>
    <w:p w14:paraId="2EDE0400" w14:textId="6CA2ED45" w:rsidR="00EC64D1" w:rsidRDefault="00EC64D1">
      <w:proofErr w:type="spellStart"/>
      <w:r>
        <w:t>Good</w:t>
      </w:r>
      <w:proofErr w:type="spellEnd"/>
      <w:r>
        <w:t xml:space="preserve"> </w:t>
      </w:r>
      <w:proofErr w:type="spellStart"/>
      <w:r>
        <w:t>Night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Good</w:t>
      </w:r>
      <w:proofErr w:type="spellEnd"/>
      <w:r>
        <w:t xml:space="preserve"> </w:t>
      </w:r>
      <w:proofErr w:type="spellStart"/>
      <w:r>
        <w:t>Luck</w:t>
      </w:r>
      <w:proofErr w:type="spellEnd"/>
      <w:r>
        <w:t xml:space="preserve"> (2005)</w:t>
      </w:r>
    </w:p>
    <w:p w14:paraId="41756182" w14:textId="77927342" w:rsidR="00EC64D1" w:rsidRDefault="00EC64D1">
      <w:proofErr w:type="spellStart"/>
      <w:r>
        <w:t>The</w:t>
      </w:r>
      <w:proofErr w:type="spellEnd"/>
      <w:r>
        <w:t xml:space="preserve"> </w:t>
      </w:r>
      <w:proofErr w:type="spellStart"/>
      <w:r>
        <w:t>Descendants</w:t>
      </w:r>
      <w:proofErr w:type="spellEnd"/>
      <w:r>
        <w:t xml:space="preserve"> (2011)</w:t>
      </w:r>
    </w:p>
    <w:p w14:paraId="69B4FC38" w14:textId="74659E0E" w:rsidR="00091C05" w:rsidRDefault="00091C05">
      <w:proofErr w:type="spellStart"/>
      <w:r>
        <w:t>Once</w:t>
      </w:r>
      <w:proofErr w:type="spellEnd"/>
      <w:r>
        <w:t xml:space="preserve"> </w:t>
      </w:r>
      <w:proofErr w:type="spellStart"/>
      <w:r>
        <w:t>Upon</w:t>
      </w:r>
      <w:proofErr w:type="spellEnd"/>
      <w:r>
        <w:t xml:space="preserve"> a Time in </w:t>
      </w:r>
      <w:proofErr w:type="spellStart"/>
      <w:r>
        <w:t>America</w:t>
      </w:r>
      <w:proofErr w:type="spellEnd"/>
      <w:r>
        <w:t xml:space="preserve"> (1984)</w:t>
      </w:r>
    </w:p>
    <w:p w14:paraId="796D6B34" w14:textId="5701336F" w:rsidR="00091C05" w:rsidRDefault="00091C05">
      <w:r>
        <w:t xml:space="preserve">Black </w:t>
      </w:r>
      <w:proofErr w:type="spellStart"/>
      <w:r>
        <w:t>Swan</w:t>
      </w:r>
      <w:proofErr w:type="spellEnd"/>
      <w:r>
        <w:t xml:space="preserve"> (2010)</w:t>
      </w:r>
    </w:p>
    <w:p w14:paraId="2AE3925D" w14:textId="0665B2DE" w:rsidR="00074F65" w:rsidRDefault="00074F65">
      <w:proofErr w:type="spellStart"/>
      <w:r>
        <w:t>Landscape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Mist</w:t>
      </w:r>
      <w:proofErr w:type="spellEnd"/>
      <w:r>
        <w:t xml:space="preserve"> (1988)</w:t>
      </w:r>
    </w:p>
    <w:p w14:paraId="2C3959B3" w14:textId="1F51B91F" w:rsidR="000845EA" w:rsidRDefault="000845EA">
      <w:r>
        <w:t>Arkadaşımın Evi nerede? (1987)</w:t>
      </w:r>
    </w:p>
    <w:p w14:paraId="1D379FF3" w14:textId="51EB2704" w:rsidR="000845EA" w:rsidRDefault="000845EA">
      <w:proofErr w:type="spellStart"/>
      <w:r>
        <w:t>Elly</w:t>
      </w:r>
      <w:proofErr w:type="spellEnd"/>
      <w:r>
        <w:t xml:space="preserve"> Hakkında (2009)</w:t>
      </w:r>
    </w:p>
    <w:p w14:paraId="4544B046" w14:textId="78E6E072" w:rsidR="000845EA" w:rsidRDefault="000845EA">
      <w:r>
        <w:t>Cennetin Çocukları (1997)</w:t>
      </w:r>
    </w:p>
    <w:p w14:paraId="4C3D777D" w14:textId="75E1B76C" w:rsidR="000845EA" w:rsidRDefault="000845EA">
      <w:r>
        <w:t>Kirazın Tadı (1997)</w:t>
      </w:r>
    </w:p>
    <w:p w14:paraId="6F469433" w14:textId="3836B7D9" w:rsidR="000845EA" w:rsidRDefault="00074F65">
      <w:r>
        <w:t>Kara Tahta (2000)</w:t>
      </w:r>
    </w:p>
    <w:p w14:paraId="2637D481" w14:textId="49FF4498" w:rsidR="00074F65" w:rsidRDefault="00074F65">
      <w:r>
        <w:t>Yakın Plan (1990)</w:t>
      </w:r>
    </w:p>
    <w:p w14:paraId="60F7537C" w14:textId="294E1AA2" w:rsidR="00074F65" w:rsidRDefault="00DF73B1">
      <w:proofErr w:type="spellStart"/>
      <w:r>
        <w:t>Persepolis</w:t>
      </w:r>
      <w:proofErr w:type="spellEnd"/>
      <w:r>
        <w:t xml:space="preserve"> (2007)</w:t>
      </w:r>
    </w:p>
    <w:p w14:paraId="5D9AAB74" w14:textId="6261F8EB" w:rsidR="00071FBD" w:rsidRDefault="00071FBD">
      <w:proofErr w:type="spellStart"/>
      <w:r>
        <w:t>Citizen</w:t>
      </w:r>
      <w:proofErr w:type="spellEnd"/>
      <w:r>
        <w:t xml:space="preserve"> </w:t>
      </w:r>
      <w:proofErr w:type="spellStart"/>
      <w:r>
        <w:t>Kane</w:t>
      </w:r>
      <w:proofErr w:type="spellEnd"/>
    </w:p>
    <w:p w14:paraId="799F4761" w14:textId="2F6B1020" w:rsidR="00071FBD" w:rsidRDefault="00071FBD">
      <w:proofErr w:type="spellStart"/>
      <w:r>
        <w:t>Waiting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Barbarians</w:t>
      </w:r>
      <w:proofErr w:type="spellEnd"/>
    </w:p>
    <w:p w14:paraId="1E84D046" w14:textId="675F041C" w:rsidR="00071FBD" w:rsidRDefault="00071FBD">
      <w:proofErr w:type="spellStart"/>
      <w:r>
        <w:lastRenderedPageBreak/>
        <w:t>American</w:t>
      </w:r>
      <w:proofErr w:type="spellEnd"/>
      <w:r>
        <w:t xml:space="preserve"> </w:t>
      </w:r>
      <w:proofErr w:type="spellStart"/>
      <w:r>
        <w:t>Beauty</w:t>
      </w:r>
      <w:proofErr w:type="spellEnd"/>
      <w:r w:rsidR="00CF4C6B">
        <w:t xml:space="preserve"> (1999)</w:t>
      </w:r>
    </w:p>
    <w:p w14:paraId="3A041DEC" w14:textId="253404DA" w:rsidR="00E81FBF" w:rsidRDefault="00E81FBF">
      <w:proofErr w:type="spellStart"/>
      <w:r w:rsidRPr="00E81FBF">
        <w:t>The</w:t>
      </w:r>
      <w:proofErr w:type="spellEnd"/>
      <w:r w:rsidRPr="00E81FBF">
        <w:t xml:space="preserve"> </w:t>
      </w:r>
      <w:proofErr w:type="spellStart"/>
      <w:r w:rsidRPr="00E81FBF">
        <w:t>King's</w:t>
      </w:r>
      <w:proofErr w:type="spellEnd"/>
      <w:r w:rsidRPr="00E81FBF">
        <w:t xml:space="preserve"> Speech (2010)</w:t>
      </w:r>
    </w:p>
    <w:p w14:paraId="57AAE8D9" w14:textId="593189BE" w:rsidR="00E81FBF" w:rsidRDefault="00E81FBF"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Last</w:t>
      </w:r>
      <w:proofErr w:type="spellEnd"/>
      <w:r>
        <w:t xml:space="preserve"> </w:t>
      </w:r>
      <w:proofErr w:type="spellStart"/>
      <w:r>
        <w:t>Emperor</w:t>
      </w:r>
      <w:proofErr w:type="spellEnd"/>
      <w:r>
        <w:t xml:space="preserve"> (1987)</w:t>
      </w:r>
    </w:p>
    <w:p w14:paraId="5C7E2F17" w14:textId="3ABB3D57" w:rsidR="00E81FBF" w:rsidRDefault="00E81FBF">
      <w:r>
        <w:t>Kuzuların Sessizliği (1991)</w:t>
      </w:r>
    </w:p>
    <w:p w14:paraId="3C2D18E2" w14:textId="3AFCC95D" w:rsidR="00E81FBF" w:rsidRDefault="00E81FBF">
      <w:proofErr w:type="gramStart"/>
      <w:r>
        <w:t>Rüzgar</w:t>
      </w:r>
      <w:proofErr w:type="gramEnd"/>
      <w:r>
        <w:t xml:space="preserve"> Gibi Geçti (1939)</w:t>
      </w:r>
    </w:p>
    <w:p w14:paraId="0EC5D36C" w14:textId="25085718" w:rsidR="00E81FBF" w:rsidRDefault="00E81FBF">
      <w:proofErr w:type="spellStart"/>
      <w:r>
        <w:t>The</w:t>
      </w:r>
      <w:proofErr w:type="spellEnd"/>
      <w:r>
        <w:t xml:space="preserve"> Sound of Music (1965)</w:t>
      </w:r>
    </w:p>
    <w:p w14:paraId="4C01EB51" w14:textId="3F985B3E" w:rsidR="00E81FBF" w:rsidRDefault="00E81FBF">
      <w:proofErr w:type="spellStart"/>
      <w:r>
        <w:t>The</w:t>
      </w:r>
      <w:proofErr w:type="spellEnd"/>
      <w:r>
        <w:t xml:space="preserve"> </w:t>
      </w:r>
      <w:proofErr w:type="spellStart"/>
      <w:r>
        <w:t>Godfather</w:t>
      </w:r>
      <w:proofErr w:type="spellEnd"/>
      <w:r>
        <w:t xml:space="preserve"> (1972)</w:t>
      </w:r>
    </w:p>
    <w:p w14:paraId="52F131CA" w14:textId="18F25E6B" w:rsidR="00721F2A" w:rsidRDefault="00721F2A">
      <w:proofErr w:type="spellStart"/>
      <w:r>
        <w:t>The</w:t>
      </w:r>
      <w:proofErr w:type="spellEnd"/>
      <w:r>
        <w:t xml:space="preserve"> </w:t>
      </w:r>
      <w:proofErr w:type="spellStart"/>
      <w:r>
        <w:t>Godfather</w:t>
      </w:r>
      <w:proofErr w:type="spellEnd"/>
      <w:r>
        <w:t xml:space="preserve"> </w:t>
      </w:r>
      <w:proofErr w:type="spellStart"/>
      <w:r>
        <w:t>Part</w:t>
      </w:r>
      <w:proofErr w:type="spellEnd"/>
      <w:r>
        <w:t xml:space="preserve"> 2 (1974)</w:t>
      </w:r>
    </w:p>
    <w:p w14:paraId="365ECC38" w14:textId="77777777" w:rsidR="00890109" w:rsidRDefault="00721F2A">
      <w:proofErr w:type="spellStart"/>
      <w:r>
        <w:t>One</w:t>
      </w:r>
      <w:proofErr w:type="spellEnd"/>
      <w:r>
        <w:t xml:space="preserve"> </w:t>
      </w:r>
      <w:proofErr w:type="spellStart"/>
      <w:r>
        <w:t>Flew</w:t>
      </w:r>
      <w:proofErr w:type="spellEnd"/>
      <w:r>
        <w:t xml:space="preserve"> </w:t>
      </w:r>
      <w:proofErr w:type="spellStart"/>
      <w:r>
        <w:t>Over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Cuckoo’s</w:t>
      </w:r>
      <w:proofErr w:type="spellEnd"/>
      <w:r>
        <w:t xml:space="preserve"> </w:t>
      </w:r>
      <w:proofErr w:type="spellStart"/>
      <w:r>
        <w:t>Nest</w:t>
      </w:r>
      <w:proofErr w:type="spellEnd"/>
      <w:r>
        <w:t xml:space="preserve"> (1975</w:t>
      </w:r>
    </w:p>
    <w:p w14:paraId="66C000C1" w14:textId="77777777" w:rsidR="00890109" w:rsidRDefault="00890109">
      <w:proofErr w:type="spellStart"/>
      <w:r>
        <w:t>Ordinary</w:t>
      </w:r>
      <w:proofErr w:type="spellEnd"/>
      <w:r>
        <w:t xml:space="preserve"> People (1980)</w:t>
      </w:r>
    </w:p>
    <w:p w14:paraId="251CDCF4" w14:textId="19F97A88" w:rsidR="00721F2A" w:rsidRDefault="00890109">
      <w:r>
        <w:t xml:space="preserve">Kramer </w:t>
      </w:r>
      <w:proofErr w:type="spellStart"/>
      <w:r>
        <w:t>vs</w:t>
      </w:r>
      <w:proofErr w:type="spellEnd"/>
      <w:r>
        <w:t xml:space="preserve"> Kramer (1979</w:t>
      </w:r>
      <w:r w:rsidR="00721F2A">
        <w:t>)</w:t>
      </w:r>
    </w:p>
    <w:p w14:paraId="12DE684F" w14:textId="2F5E3F04" w:rsidR="00291ED5" w:rsidRDefault="00291ED5">
      <w:proofErr w:type="spellStart"/>
      <w:r>
        <w:t>Rain</w:t>
      </w:r>
      <w:proofErr w:type="spellEnd"/>
      <w:r>
        <w:t xml:space="preserve"> Man (1988)</w:t>
      </w:r>
    </w:p>
    <w:p w14:paraId="4DA438EB" w14:textId="2ED63D8B" w:rsidR="00291ED5" w:rsidRDefault="00291ED5">
      <w:proofErr w:type="spellStart"/>
      <w:r>
        <w:t>Schindler’s</w:t>
      </w:r>
      <w:proofErr w:type="spellEnd"/>
      <w:r>
        <w:t xml:space="preserve"> </w:t>
      </w:r>
      <w:proofErr w:type="spellStart"/>
      <w:r>
        <w:t>List</w:t>
      </w:r>
      <w:proofErr w:type="spellEnd"/>
      <w:r>
        <w:t xml:space="preserve"> (1993</w:t>
      </w:r>
      <w:r w:rsidR="00CF4C6B">
        <w:t>)</w:t>
      </w:r>
    </w:p>
    <w:p w14:paraId="6C03BA43" w14:textId="0EE6967E" w:rsidR="00CF4C6B" w:rsidRDefault="00CF4C6B">
      <w:proofErr w:type="spellStart"/>
      <w:r>
        <w:t>Forrest</w:t>
      </w:r>
      <w:proofErr w:type="spellEnd"/>
      <w:r>
        <w:t xml:space="preserve"> </w:t>
      </w:r>
      <w:proofErr w:type="spellStart"/>
      <w:r>
        <w:t>Gump</w:t>
      </w:r>
      <w:proofErr w:type="spellEnd"/>
      <w:r>
        <w:t xml:space="preserve"> (1994)</w:t>
      </w:r>
    </w:p>
    <w:p w14:paraId="3F282921" w14:textId="432DA207" w:rsidR="00CF4C6B" w:rsidRDefault="00CF4C6B">
      <w:proofErr w:type="spellStart"/>
      <w:r>
        <w:t>Braveheart</w:t>
      </w:r>
      <w:proofErr w:type="spellEnd"/>
      <w:r>
        <w:t xml:space="preserve"> (1995)</w:t>
      </w:r>
    </w:p>
    <w:p w14:paraId="48ADCA0C" w14:textId="02506E3B" w:rsidR="00CF4C6B" w:rsidRDefault="00CF4C6B">
      <w:r>
        <w:t xml:space="preserve">No Country </w:t>
      </w:r>
      <w:proofErr w:type="spellStart"/>
      <w:r>
        <w:t>for</w:t>
      </w:r>
      <w:proofErr w:type="spellEnd"/>
      <w:r>
        <w:t xml:space="preserve"> </w:t>
      </w:r>
      <w:proofErr w:type="spellStart"/>
      <w:r>
        <w:t>Old</w:t>
      </w:r>
      <w:proofErr w:type="spellEnd"/>
      <w:r>
        <w:t xml:space="preserve"> Men (2007)</w:t>
      </w:r>
    </w:p>
    <w:p w14:paraId="62A16DCD" w14:textId="75049A9E" w:rsidR="00CF4C6B" w:rsidRDefault="00CF4C6B">
      <w:proofErr w:type="spellStart"/>
      <w:r>
        <w:t>Green</w:t>
      </w:r>
      <w:proofErr w:type="spellEnd"/>
      <w:r>
        <w:t xml:space="preserve"> </w:t>
      </w:r>
      <w:proofErr w:type="spellStart"/>
      <w:r>
        <w:t>Book</w:t>
      </w:r>
      <w:proofErr w:type="spellEnd"/>
      <w:r>
        <w:t xml:space="preserve"> (2018)</w:t>
      </w:r>
    </w:p>
    <w:p w14:paraId="4CAC8932" w14:textId="1EAAE373" w:rsidR="00CF4C6B" w:rsidRDefault="00CF4C6B">
      <w:proofErr w:type="spellStart"/>
      <w:r>
        <w:t>Parasite</w:t>
      </w:r>
      <w:proofErr w:type="spellEnd"/>
      <w:r>
        <w:t xml:space="preserve"> (2019)</w:t>
      </w:r>
    </w:p>
    <w:p w14:paraId="1CE48161" w14:textId="1C0D7598" w:rsidR="00CF4C6B" w:rsidRDefault="00CF4C6B">
      <w:proofErr w:type="spellStart"/>
      <w:r>
        <w:t>Nomadland</w:t>
      </w:r>
      <w:proofErr w:type="spellEnd"/>
      <w:r>
        <w:t xml:space="preserve"> (2020)</w:t>
      </w:r>
    </w:p>
    <w:p w14:paraId="4B650117" w14:textId="7A366A39" w:rsidR="004A7C70" w:rsidRDefault="004A7C70">
      <w:proofErr w:type="spellStart"/>
      <w:r>
        <w:t>All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President’s</w:t>
      </w:r>
      <w:proofErr w:type="spellEnd"/>
      <w:r>
        <w:t xml:space="preserve"> Men (1976)</w:t>
      </w:r>
    </w:p>
    <w:p w14:paraId="1495F53C" w14:textId="73D063C9" w:rsidR="004A7C70" w:rsidRDefault="004A7C70">
      <w:proofErr w:type="spellStart"/>
      <w:r>
        <w:t>Five</w:t>
      </w:r>
      <w:proofErr w:type="spellEnd"/>
      <w:r>
        <w:t xml:space="preserve"> </w:t>
      </w:r>
      <w:proofErr w:type="spellStart"/>
      <w:r>
        <w:t>Easy</w:t>
      </w:r>
      <w:proofErr w:type="spellEnd"/>
      <w:r>
        <w:t xml:space="preserve"> </w:t>
      </w:r>
      <w:proofErr w:type="spellStart"/>
      <w:r>
        <w:t>Pieces</w:t>
      </w:r>
      <w:proofErr w:type="spellEnd"/>
      <w:r>
        <w:t xml:space="preserve"> (1970)</w:t>
      </w:r>
    </w:p>
    <w:p w14:paraId="1C9101B2" w14:textId="59DB2174" w:rsidR="004A7C70" w:rsidRDefault="004A7C70">
      <w:r>
        <w:t>Zorba (1964)</w:t>
      </w:r>
    </w:p>
    <w:p w14:paraId="5B56BF0D" w14:textId="7F4036C3" w:rsidR="009B5CBC" w:rsidRDefault="009B5CBC" w:rsidP="009B5CBC">
      <w:r>
        <w:t xml:space="preserve">Sevginin Gücü (1994) </w:t>
      </w:r>
    </w:p>
    <w:p w14:paraId="29EC4B49" w14:textId="2E30AF35" w:rsidR="009B5CBC" w:rsidRDefault="009B5CBC" w:rsidP="009B5CBC">
      <w:r>
        <w:t xml:space="preserve">Piyanist (2002) </w:t>
      </w:r>
    </w:p>
    <w:p w14:paraId="69110922" w14:textId="65A74108" w:rsidR="009B5CBC" w:rsidRDefault="009B5CBC" w:rsidP="009B5CBC">
      <w:proofErr w:type="spellStart"/>
      <w:r>
        <w:t>Amelie</w:t>
      </w:r>
      <w:proofErr w:type="spellEnd"/>
      <w:r>
        <w:t xml:space="preserve"> (2001) </w:t>
      </w:r>
    </w:p>
    <w:p w14:paraId="469F468B" w14:textId="79A8171A" w:rsidR="009B5CBC" w:rsidRDefault="009B5CBC" w:rsidP="009B5CBC">
      <w:r>
        <w:t>Koku: Bir Katilin Hikayesi (2006)</w:t>
      </w:r>
    </w:p>
    <w:p w14:paraId="408B3E1A" w14:textId="6BDBB5ED" w:rsidR="00754082" w:rsidRDefault="00754082" w:rsidP="009B5CBC"/>
    <w:p w14:paraId="571010F0" w14:textId="77777777" w:rsidR="004A7C70" w:rsidRDefault="004A7C70"/>
    <w:p w14:paraId="2A100E99" w14:textId="77777777" w:rsidR="00CF4C6B" w:rsidRDefault="00CF4C6B"/>
    <w:sectPr w:rsidR="00CF4C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795"/>
    <w:rsid w:val="00071FBD"/>
    <w:rsid w:val="00074F65"/>
    <w:rsid w:val="000845EA"/>
    <w:rsid w:val="00091C05"/>
    <w:rsid w:val="00291ED5"/>
    <w:rsid w:val="00294F5F"/>
    <w:rsid w:val="003C5C31"/>
    <w:rsid w:val="004A7C70"/>
    <w:rsid w:val="00721F2A"/>
    <w:rsid w:val="00754082"/>
    <w:rsid w:val="00890109"/>
    <w:rsid w:val="009B5CBC"/>
    <w:rsid w:val="00AE0DE4"/>
    <w:rsid w:val="00AF5C77"/>
    <w:rsid w:val="00B5619F"/>
    <w:rsid w:val="00C52795"/>
    <w:rsid w:val="00CF4C6B"/>
    <w:rsid w:val="00DF73B1"/>
    <w:rsid w:val="00E81FBF"/>
    <w:rsid w:val="00EC64D1"/>
    <w:rsid w:val="00FD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AE35A"/>
  <w15:chartTrackingRefBased/>
  <w15:docId w15:val="{A56590B1-10B5-445A-8ACE-2F508A739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Özlem Hepeyiler</cp:lastModifiedBy>
  <cp:revision>12</cp:revision>
  <dcterms:created xsi:type="dcterms:W3CDTF">2025-03-04T12:04:00Z</dcterms:created>
  <dcterms:modified xsi:type="dcterms:W3CDTF">2025-03-06T06:28:00Z</dcterms:modified>
</cp:coreProperties>
</file>