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545"/>
        <w:tblW w:w="15416" w:type="dxa"/>
        <w:tblLayout w:type="fixed"/>
        <w:tblLook w:val="04A0" w:firstRow="1" w:lastRow="0" w:firstColumn="1" w:lastColumn="0" w:noHBand="0" w:noVBand="1"/>
      </w:tblPr>
      <w:tblGrid>
        <w:gridCol w:w="719"/>
        <w:gridCol w:w="825"/>
        <w:gridCol w:w="719"/>
        <w:gridCol w:w="825"/>
        <w:gridCol w:w="719"/>
        <w:gridCol w:w="1717"/>
        <w:gridCol w:w="2521"/>
        <w:gridCol w:w="2976"/>
        <w:gridCol w:w="1985"/>
        <w:gridCol w:w="2410"/>
      </w:tblGrid>
      <w:tr w:rsidR="00097547" w14:paraId="00A28013" w14:textId="77777777" w:rsidTr="00097547">
        <w:trPr>
          <w:trHeight w:val="274"/>
        </w:trPr>
        <w:tc>
          <w:tcPr>
            <w:tcW w:w="1544" w:type="dxa"/>
            <w:gridSpan w:val="2"/>
            <w:shd w:val="clear" w:color="auto" w:fill="C00000"/>
          </w:tcPr>
          <w:p w14:paraId="2C20E870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C00000"/>
          </w:tcPr>
          <w:p w14:paraId="0581D5C6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8" w:type="dxa"/>
            <w:gridSpan w:val="6"/>
            <w:shd w:val="clear" w:color="auto" w:fill="C00000"/>
            <w:vAlign w:val="center"/>
          </w:tcPr>
          <w:p w14:paraId="60F2D289" w14:textId="77777777" w:rsidR="00097547" w:rsidRPr="004E32A0" w:rsidRDefault="00097547" w:rsidP="0002623F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proofErr w:type="gramStart"/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5E83C828" w14:textId="648B99CC" w:rsidR="00097547" w:rsidRPr="004E32A0" w:rsidRDefault="00555209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İNGİLİZ DİLİ VE EDEBİYATI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proofErr w:type="gramStart"/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</w:t>
            </w:r>
            <w:proofErr w:type="gramEnd"/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97547" w14:paraId="5CDDCA03" w14:textId="77777777" w:rsidTr="00097547">
        <w:trPr>
          <w:trHeight w:val="790"/>
        </w:trPr>
        <w:tc>
          <w:tcPr>
            <w:tcW w:w="719" w:type="dxa"/>
            <w:shd w:val="clear" w:color="auto" w:fill="C00000"/>
            <w:vAlign w:val="center"/>
          </w:tcPr>
          <w:p w14:paraId="75180EB3" w14:textId="77777777" w:rsidR="00097547" w:rsidRPr="00976B67" w:rsidRDefault="0009754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36F8D2E7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02BFC01D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1139C3FF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7020CE99" w14:textId="77777777"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17" w:type="dxa"/>
            <w:shd w:val="clear" w:color="auto" w:fill="C00000"/>
            <w:vAlign w:val="center"/>
          </w:tcPr>
          <w:p w14:paraId="35A2C6EF" w14:textId="77777777" w:rsidR="0009754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40B68256" w14:textId="77777777" w:rsidR="005F4A03" w:rsidRPr="00BA00E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21" w:type="dxa"/>
            <w:shd w:val="clear" w:color="auto" w:fill="C00000"/>
          </w:tcPr>
          <w:p w14:paraId="34B2E9F8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4EC6A8EF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976" w:type="dxa"/>
            <w:shd w:val="clear" w:color="auto" w:fill="C00000"/>
          </w:tcPr>
          <w:p w14:paraId="364BAA7F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0FD8A388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C00000"/>
          </w:tcPr>
          <w:p w14:paraId="05064046" w14:textId="77777777" w:rsidR="00097547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5BDC62D1" w14:textId="77777777" w:rsidR="00097547" w:rsidRPr="002D7BA2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0" w:type="dxa"/>
            <w:shd w:val="clear" w:color="auto" w:fill="C00000"/>
          </w:tcPr>
          <w:p w14:paraId="30C7DE45" w14:textId="77777777"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7EA6B795" w14:textId="77777777"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97547" w14:paraId="149D35C8" w14:textId="77777777" w:rsidTr="004D090E">
        <w:trPr>
          <w:trHeight w:val="1717"/>
        </w:trPr>
        <w:tc>
          <w:tcPr>
            <w:tcW w:w="719" w:type="dxa"/>
          </w:tcPr>
          <w:p w14:paraId="439BAABC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45F1B960" w14:textId="7C170B5F" w:rsidR="00097547" w:rsidRPr="00820724" w:rsidRDefault="00FD17DD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5209">
              <w:rPr>
                <w:b/>
                <w:sz w:val="20"/>
                <w:szCs w:val="20"/>
              </w:rPr>
              <w:t>1:00</w:t>
            </w:r>
          </w:p>
          <w:p w14:paraId="656171DD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65A0AE4" w14:textId="57558290" w:rsidR="00097547" w:rsidRPr="00820724" w:rsidRDefault="00097547" w:rsidP="00E11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46590C94" w14:textId="5736BB57" w:rsidR="00097547" w:rsidRPr="00820724" w:rsidRDefault="00097547" w:rsidP="0055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614474D6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153F81AC" w14:textId="77777777" w:rsidR="00FD6CCB" w:rsidRDefault="00FD6CCB" w:rsidP="00FD6CCB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83801">
              <w:rPr>
                <w:b/>
                <w:bCs/>
                <w:sz w:val="20"/>
              </w:rPr>
              <w:t xml:space="preserve">İDE103 </w:t>
            </w:r>
            <w:proofErr w:type="spellStart"/>
            <w:r>
              <w:rPr>
                <w:b/>
                <w:bCs/>
                <w:sz w:val="20"/>
              </w:rPr>
              <w:t>Literary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Concepts</w:t>
            </w:r>
            <w:proofErr w:type="spellEnd"/>
            <w:r w:rsidRPr="00D83801">
              <w:rPr>
                <w:b/>
                <w:bCs/>
                <w:sz w:val="20"/>
              </w:rPr>
              <w:t xml:space="preserve"> I</w:t>
            </w:r>
          </w:p>
          <w:p w14:paraId="405E6293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</w:p>
          <w:p w14:paraId="7FF878FD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</w:p>
          <w:p w14:paraId="7A468F12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Dr. Öğr. Üyesi Sezgin TOSKA</w:t>
            </w:r>
          </w:p>
          <w:p w14:paraId="7FEBADD4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</w:p>
          <w:p w14:paraId="1A43253D" w14:textId="0154CAC7" w:rsidR="0049277A" w:rsidRPr="00820724" w:rsidRDefault="0049277A" w:rsidP="00AD1D1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D2-08</w:t>
            </w:r>
          </w:p>
        </w:tc>
        <w:tc>
          <w:tcPr>
            <w:tcW w:w="2976" w:type="dxa"/>
          </w:tcPr>
          <w:p w14:paraId="1CF8536E" w14:textId="77777777" w:rsidR="00097547" w:rsidRPr="00820724" w:rsidRDefault="00097547" w:rsidP="001907B4">
            <w:pPr>
              <w:rPr>
                <w:sz w:val="20"/>
                <w:szCs w:val="20"/>
              </w:rPr>
            </w:pPr>
          </w:p>
          <w:p w14:paraId="69FC43D6" w14:textId="77777777" w:rsidR="00AD1D1B" w:rsidRDefault="00AD1D1B" w:rsidP="00AD1D1B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İDE107 Advanced English </w:t>
            </w:r>
            <w:proofErr w:type="spellStart"/>
            <w:r w:rsidRPr="00357333">
              <w:rPr>
                <w:b/>
                <w:bCs/>
                <w:sz w:val="20"/>
              </w:rPr>
              <w:t>Skills</w:t>
            </w:r>
            <w:proofErr w:type="spellEnd"/>
          </w:p>
          <w:p w14:paraId="4EBB5414" w14:textId="4ED8B09D" w:rsidR="00AD1D1B" w:rsidRDefault="00AD1D1B" w:rsidP="00AD1D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Doç. Dr. Zülal AYAR</w:t>
            </w:r>
          </w:p>
          <w:p w14:paraId="03955A09" w14:textId="77777777" w:rsidR="00AD1D1B" w:rsidRDefault="00AD1D1B" w:rsidP="00AD1D1B">
            <w:pPr>
              <w:pStyle w:val="TableParagraph"/>
              <w:jc w:val="center"/>
              <w:rPr>
                <w:sz w:val="20"/>
              </w:rPr>
            </w:pPr>
          </w:p>
          <w:p w14:paraId="7DA55443" w14:textId="6B05B3E7" w:rsidR="00097547" w:rsidRPr="00820724" w:rsidRDefault="0049277A" w:rsidP="00AD1D1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</w:rPr>
              <w:t>D2-08</w:t>
            </w:r>
          </w:p>
        </w:tc>
        <w:tc>
          <w:tcPr>
            <w:tcW w:w="1985" w:type="dxa"/>
          </w:tcPr>
          <w:p w14:paraId="4A9E7C1C" w14:textId="41BBA01E" w:rsidR="00097547" w:rsidRPr="00467016" w:rsidRDefault="00097547" w:rsidP="00822D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9BDCC00" w14:textId="77777777" w:rsidR="00BE6846" w:rsidRDefault="00BE6846" w:rsidP="00BE684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İDE105 </w:t>
            </w:r>
            <w:proofErr w:type="spellStart"/>
            <w:r w:rsidRPr="00357333">
              <w:rPr>
                <w:b/>
                <w:bCs/>
                <w:sz w:val="20"/>
              </w:rPr>
              <w:t>Textual</w:t>
            </w:r>
            <w:proofErr w:type="spellEnd"/>
            <w:r w:rsidRPr="00357333">
              <w:rPr>
                <w:b/>
                <w:bCs/>
                <w:sz w:val="20"/>
              </w:rPr>
              <w:t xml:space="preserve"> Analysis I</w:t>
            </w:r>
          </w:p>
          <w:p w14:paraId="3147FC36" w14:textId="77777777" w:rsidR="00BE6846" w:rsidRDefault="00BE6846" w:rsidP="00BE68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Doç. Dr. Zülal AYAR</w:t>
            </w:r>
          </w:p>
          <w:p w14:paraId="31A35FC9" w14:textId="77777777" w:rsidR="00BE6846" w:rsidRDefault="00BE6846" w:rsidP="00BE6846">
            <w:pPr>
              <w:pStyle w:val="TableParagraph"/>
              <w:jc w:val="center"/>
              <w:rPr>
                <w:sz w:val="20"/>
              </w:rPr>
            </w:pPr>
          </w:p>
          <w:p w14:paraId="639E7663" w14:textId="77777777" w:rsidR="00BE6846" w:rsidRDefault="00BE6846" w:rsidP="00BE6846">
            <w:pPr>
              <w:pStyle w:val="TableParagraph"/>
              <w:jc w:val="center"/>
              <w:rPr>
                <w:sz w:val="20"/>
              </w:rPr>
            </w:pPr>
          </w:p>
          <w:p w14:paraId="3D0C1C0F" w14:textId="3F26F425" w:rsidR="00097547" w:rsidRPr="00467016" w:rsidRDefault="0049277A" w:rsidP="00BE6846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20"/>
              </w:rPr>
              <w:t>D2-08</w:t>
            </w:r>
          </w:p>
        </w:tc>
      </w:tr>
      <w:tr w:rsidR="00097547" w14:paraId="0899679E" w14:textId="77777777" w:rsidTr="004D090E">
        <w:trPr>
          <w:trHeight w:val="1431"/>
        </w:trPr>
        <w:tc>
          <w:tcPr>
            <w:tcW w:w="719" w:type="dxa"/>
          </w:tcPr>
          <w:p w14:paraId="6E24F453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1ABDF69C" w14:textId="7011B61D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5209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544" w:type="dxa"/>
            <w:gridSpan w:val="2"/>
          </w:tcPr>
          <w:p w14:paraId="04AA8C14" w14:textId="34F93328" w:rsidR="00097547" w:rsidRPr="00820724" w:rsidRDefault="00097547" w:rsidP="0055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1DCC80BB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067EB57E" w14:textId="77777777" w:rsidR="00FD6CCB" w:rsidRDefault="00FD6CCB" w:rsidP="00FD6CCB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56A7">
              <w:rPr>
                <w:b/>
                <w:bCs/>
                <w:sz w:val="20"/>
              </w:rPr>
              <w:t xml:space="preserve">İDE101 </w:t>
            </w:r>
            <w:proofErr w:type="spellStart"/>
            <w:r w:rsidRPr="00DA56A7">
              <w:rPr>
                <w:b/>
                <w:bCs/>
                <w:sz w:val="20"/>
              </w:rPr>
              <w:t>Survey</w:t>
            </w:r>
            <w:proofErr w:type="spellEnd"/>
            <w:r w:rsidRPr="00DA56A7">
              <w:rPr>
                <w:b/>
                <w:bCs/>
                <w:sz w:val="20"/>
              </w:rPr>
              <w:t xml:space="preserve"> of English </w:t>
            </w:r>
            <w:proofErr w:type="spellStart"/>
            <w:r w:rsidRPr="00DA56A7"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I</w:t>
            </w:r>
          </w:p>
          <w:p w14:paraId="46055AD2" w14:textId="77777777" w:rsidR="00FD6CCB" w:rsidRDefault="00FD6CCB" w:rsidP="00FD6CCB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5679FF08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  <w:r w:rsidRPr="00DA56A7">
              <w:rPr>
                <w:sz w:val="20"/>
              </w:rPr>
              <w:t>Dr. Öğr. Üyesi Sezgin TOSKA</w:t>
            </w:r>
          </w:p>
          <w:p w14:paraId="2139C075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</w:p>
          <w:p w14:paraId="497358E1" w14:textId="4AB9F6A1" w:rsidR="00097547" w:rsidRPr="00820724" w:rsidRDefault="00725142" w:rsidP="00FD6CC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</w:rPr>
              <w:t>D2-06</w:t>
            </w:r>
          </w:p>
        </w:tc>
        <w:tc>
          <w:tcPr>
            <w:tcW w:w="2521" w:type="dxa"/>
          </w:tcPr>
          <w:p w14:paraId="69258C7F" w14:textId="1E1F4820" w:rsidR="00097547" w:rsidRPr="00F15EF4" w:rsidRDefault="00097547" w:rsidP="00AD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8BDF64" w14:textId="77777777" w:rsidR="00097547" w:rsidRPr="00F15EF4" w:rsidRDefault="00097547" w:rsidP="00236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0D00C367" w14:textId="77777777" w:rsidR="00097547" w:rsidRPr="00F15EF4" w:rsidRDefault="00097547" w:rsidP="00D66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54FBFD" w14:textId="50A4B146" w:rsidR="00097547" w:rsidRPr="00F15EF4" w:rsidRDefault="00097547" w:rsidP="00683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54143D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</w:tr>
      <w:tr w:rsidR="00097547" w14:paraId="5C355182" w14:textId="77777777" w:rsidTr="00097547">
        <w:trPr>
          <w:trHeight w:val="934"/>
        </w:trPr>
        <w:tc>
          <w:tcPr>
            <w:tcW w:w="719" w:type="dxa"/>
          </w:tcPr>
          <w:p w14:paraId="0028CAC1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37F703FD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  <w:p w14:paraId="1A60CB65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0E679253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1EAB2CA" w14:textId="233A6387" w:rsidR="00097547" w:rsidRPr="00820724" w:rsidRDefault="00097547" w:rsidP="00FD17DD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03D9D5BD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56E96BC8" w14:textId="77777777" w:rsidR="00097547" w:rsidRPr="00F15EF4" w:rsidRDefault="00097547" w:rsidP="00FF4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34271" w14:textId="77777777" w:rsidR="00097547" w:rsidRDefault="00097547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ATA 101 Atatürk İlkeleri ve İnkılap Tarihi I</w:t>
            </w:r>
          </w:p>
          <w:p w14:paraId="177E5CB2" w14:textId="77777777" w:rsidR="000F3F50" w:rsidRDefault="000F3F50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8B35E" w14:textId="49C6D58E" w:rsidR="000F3F50" w:rsidRPr="00F15EF4" w:rsidRDefault="000F3F50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5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D1-04</w:t>
            </w:r>
          </w:p>
        </w:tc>
        <w:tc>
          <w:tcPr>
            <w:tcW w:w="2976" w:type="dxa"/>
          </w:tcPr>
          <w:p w14:paraId="3B660393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403DB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4C026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BC589B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A0143E" w14:textId="77777777" w:rsidR="00097547" w:rsidRDefault="00097547" w:rsidP="00236BC9">
            <w:pPr>
              <w:rPr>
                <w:sz w:val="16"/>
                <w:szCs w:val="16"/>
              </w:rPr>
            </w:pPr>
          </w:p>
        </w:tc>
      </w:tr>
      <w:tr w:rsidR="00097547" w14:paraId="67B95EB0" w14:textId="77777777" w:rsidTr="004D090E">
        <w:trPr>
          <w:trHeight w:val="69"/>
        </w:trPr>
        <w:tc>
          <w:tcPr>
            <w:tcW w:w="719" w:type="dxa"/>
          </w:tcPr>
          <w:p w14:paraId="392B8B06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14:paraId="56813D4B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16:40</w:t>
            </w:r>
          </w:p>
          <w:p w14:paraId="37195777" w14:textId="77777777"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23D3550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1332A08" w14:textId="77777777" w:rsidR="00097547" w:rsidRPr="00820724" w:rsidRDefault="00097547" w:rsidP="00236BC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02E06B4C" w14:textId="77777777" w:rsidR="00097547" w:rsidRPr="00820724" w:rsidRDefault="00097547" w:rsidP="000F3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7680F5C8" w14:textId="77777777" w:rsidR="00097547" w:rsidRPr="00F15EF4" w:rsidRDefault="00097547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1FC2F" w14:textId="77777777" w:rsidR="00097547" w:rsidRDefault="00097547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TDE 101 Türk Dili I</w:t>
            </w:r>
          </w:p>
          <w:p w14:paraId="52CA2593" w14:textId="77777777" w:rsidR="000F3F50" w:rsidRDefault="000F3F50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541DA" w14:textId="2795DD97" w:rsidR="000F3F50" w:rsidRPr="006F55B9" w:rsidRDefault="000F3F50" w:rsidP="000F3F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5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D1-04</w:t>
            </w:r>
          </w:p>
          <w:p w14:paraId="66147183" w14:textId="77777777" w:rsidR="00097547" w:rsidRPr="00F15EF4" w:rsidRDefault="00097547" w:rsidP="000F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5391A5" w14:textId="77777777" w:rsidR="00097547" w:rsidRPr="00F15EF4" w:rsidRDefault="00097547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745BA" w14:textId="77777777" w:rsidR="00097547" w:rsidRPr="00F15EF4" w:rsidRDefault="00097547" w:rsidP="00236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0AC1CA" w14:textId="77777777" w:rsidR="00097547" w:rsidRPr="00467016" w:rsidRDefault="00097547" w:rsidP="00236BC9">
            <w:pPr>
              <w:rPr>
                <w:sz w:val="16"/>
                <w:szCs w:val="16"/>
              </w:rPr>
            </w:pPr>
          </w:p>
        </w:tc>
      </w:tr>
    </w:tbl>
    <w:p w14:paraId="1EDC89B4" w14:textId="77777777" w:rsidR="002E1603" w:rsidRPr="00F15EF4" w:rsidRDefault="002E1603" w:rsidP="00780031">
      <w:pPr>
        <w:rPr>
          <w:sz w:val="24"/>
          <w:szCs w:val="24"/>
        </w:rPr>
      </w:pPr>
    </w:p>
    <w:p w14:paraId="0D9B7ADC" w14:textId="77777777" w:rsidR="002E1603" w:rsidRPr="00F15EF4" w:rsidRDefault="002E1603" w:rsidP="00780031">
      <w:pPr>
        <w:rPr>
          <w:sz w:val="24"/>
          <w:szCs w:val="24"/>
        </w:rPr>
      </w:pPr>
    </w:p>
    <w:p w14:paraId="20C513CE" w14:textId="45987D2A" w:rsidR="002E1603" w:rsidRPr="00F15EF4" w:rsidRDefault="007334D8" w:rsidP="00780031">
      <w:pPr>
        <w:rPr>
          <w:sz w:val="24"/>
          <w:szCs w:val="24"/>
        </w:rPr>
      </w:pPr>
      <w:r w:rsidRPr="00F15EF4">
        <w:rPr>
          <w:sz w:val="24"/>
          <w:szCs w:val="24"/>
        </w:rPr>
        <w:t xml:space="preserve">Sınav programınızda </w:t>
      </w:r>
      <w:r w:rsidR="00F15EF4">
        <w:rPr>
          <w:sz w:val="24"/>
          <w:szCs w:val="24"/>
        </w:rPr>
        <w:t>çakışma olması durumunda bölüm sınav koordinatörü</w:t>
      </w:r>
      <w:r w:rsidR="00CA13E0">
        <w:rPr>
          <w:sz w:val="24"/>
          <w:szCs w:val="24"/>
        </w:rPr>
        <w:t xml:space="preserve"> Arş. Gör. Özlem HEPEYİLER</w:t>
      </w:r>
      <w:r w:rsidR="00F15EF4">
        <w:rPr>
          <w:sz w:val="24"/>
          <w:szCs w:val="24"/>
        </w:rPr>
        <w:t xml:space="preserve"> ile iletişime geçiniz.</w:t>
      </w:r>
    </w:p>
    <w:p w14:paraId="43957D0F" w14:textId="77777777" w:rsidR="002E1603" w:rsidRDefault="002E1603" w:rsidP="00780031"/>
    <w:p w14:paraId="58EB7D44" w14:textId="77777777" w:rsidR="002E1603" w:rsidRDefault="002E1603" w:rsidP="00780031"/>
    <w:p w14:paraId="5D318B38" w14:textId="77777777" w:rsidR="002E1603" w:rsidRDefault="002E1603" w:rsidP="00780031"/>
    <w:p w14:paraId="0E959977" w14:textId="77777777" w:rsidR="002E1603" w:rsidRDefault="002E1603" w:rsidP="00780031"/>
    <w:tbl>
      <w:tblPr>
        <w:tblStyle w:val="TabloKlavuzu"/>
        <w:tblpPr w:leftFromText="141" w:rightFromText="141" w:horzAnchor="margin" w:tblpY="1545"/>
        <w:tblW w:w="15479" w:type="dxa"/>
        <w:tblLayout w:type="fixed"/>
        <w:tblLook w:val="04A0" w:firstRow="1" w:lastRow="0" w:firstColumn="1" w:lastColumn="0" w:noHBand="0" w:noVBand="1"/>
      </w:tblPr>
      <w:tblGrid>
        <w:gridCol w:w="933"/>
        <w:gridCol w:w="786"/>
        <w:gridCol w:w="933"/>
        <w:gridCol w:w="786"/>
        <w:gridCol w:w="933"/>
        <w:gridCol w:w="1876"/>
        <w:gridCol w:w="1876"/>
        <w:gridCol w:w="3128"/>
        <w:gridCol w:w="1876"/>
        <w:gridCol w:w="2345"/>
        <w:gridCol w:w="7"/>
      </w:tblGrid>
      <w:tr w:rsidR="0002623F" w14:paraId="71800082" w14:textId="77777777" w:rsidTr="00822D62">
        <w:trPr>
          <w:trHeight w:val="309"/>
        </w:trPr>
        <w:tc>
          <w:tcPr>
            <w:tcW w:w="1719" w:type="dxa"/>
            <w:gridSpan w:val="2"/>
            <w:shd w:val="clear" w:color="auto" w:fill="C00000"/>
          </w:tcPr>
          <w:p w14:paraId="1C2D1564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shd w:val="clear" w:color="auto" w:fill="C00000"/>
          </w:tcPr>
          <w:p w14:paraId="089A68C9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1" w:type="dxa"/>
            <w:gridSpan w:val="7"/>
            <w:shd w:val="clear" w:color="auto" w:fill="C00000"/>
            <w:vAlign w:val="center"/>
          </w:tcPr>
          <w:p w14:paraId="26B29720" w14:textId="77777777" w:rsidR="0002623F" w:rsidRPr="004E32A0" w:rsidRDefault="0002623F" w:rsidP="00DE734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proofErr w:type="gramStart"/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2C5C71A1" w14:textId="6E169D56" w:rsidR="0002623F" w:rsidRPr="004E32A0" w:rsidRDefault="00AD1D1B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İNGİLİZ DİLİ VE EDEBİYATI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proofErr w:type="gramStart"/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</w:t>
            </w:r>
            <w:proofErr w:type="gramEnd"/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14:paraId="30F39477" w14:textId="77777777" w:rsidTr="00822D62">
        <w:trPr>
          <w:gridAfter w:val="1"/>
          <w:wAfter w:w="7" w:type="dxa"/>
          <w:trHeight w:val="894"/>
        </w:trPr>
        <w:tc>
          <w:tcPr>
            <w:tcW w:w="933" w:type="dxa"/>
            <w:shd w:val="clear" w:color="auto" w:fill="C00000"/>
            <w:vAlign w:val="center"/>
          </w:tcPr>
          <w:p w14:paraId="56A05EF4" w14:textId="77777777"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19" w:type="dxa"/>
            <w:gridSpan w:val="2"/>
            <w:shd w:val="clear" w:color="auto" w:fill="C00000"/>
          </w:tcPr>
          <w:p w14:paraId="6167ADDA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14:paraId="61855DA8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19" w:type="dxa"/>
            <w:gridSpan w:val="2"/>
            <w:shd w:val="clear" w:color="auto" w:fill="C00000"/>
          </w:tcPr>
          <w:p w14:paraId="5466F196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14:paraId="0C4EF57E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876" w:type="dxa"/>
            <w:shd w:val="clear" w:color="auto" w:fill="C00000"/>
            <w:vAlign w:val="center"/>
          </w:tcPr>
          <w:p w14:paraId="4C2C88C3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14:paraId="63877E33" w14:textId="77777777"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876" w:type="dxa"/>
            <w:shd w:val="clear" w:color="auto" w:fill="C00000"/>
          </w:tcPr>
          <w:p w14:paraId="600150CE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14:paraId="2D85C65B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3128" w:type="dxa"/>
            <w:shd w:val="clear" w:color="auto" w:fill="C00000"/>
          </w:tcPr>
          <w:p w14:paraId="00174A88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14:paraId="18930319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876" w:type="dxa"/>
            <w:shd w:val="clear" w:color="auto" w:fill="C00000"/>
          </w:tcPr>
          <w:p w14:paraId="5AEA98B1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14:paraId="74F0B826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45" w:type="dxa"/>
            <w:shd w:val="clear" w:color="auto" w:fill="C00000"/>
          </w:tcPr>
          <w:p w14:paraId="51D58F7A" w14:textId="77777777"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14:paraId="08EE16F6" w14:textId="77777777"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14:paraId="51261FF1" w14:textId="77777777" w:rsidTr="00822D62">
        <w:trPr>
          <w:gridAfter w:val="1"/>
          <w:wAfter w:w="7" w:type="dxa"/>
          <w:trHeight w:val="1056"/>
        </w:trPr>
        <w:tc>
          <w:tcPr>
            <w:tcW w:w="933" w:type="dxa"/>
          </w:tcPr>
          <w:p w14:paraId="02ED58B1" w14:textId="461CF842" w:rsidR="0002623F" w:rsidRPr="00976B67" w:rsidRDefault="00E6643D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19" w:type="dxa"/>
            <w:gridSpan w:val="2"/>
          </w:tcPr>
          <w:p w14:paraId="6670415C" w14:textId="34A879A3" w:rsidR="0002623F" w:rsidRPr="00467016" w:rsidRDefault="0002623F" w:rsidP="00E66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2"/>
          </w:tcPr>
          <w:p w14:paraId="385AAD62" w14:textId="441CEB76" w:rsidR="00C420C4" w:rsidRPr="00C420C4" w:rsidRDefault="00C420C4" w:rsidP="00DE734F">
            <w:pPr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</w:tcPr>
          <w:p w14:paraId="6AF99261" w14:textId="77777777" w:rsidR="00E6643D" w:rsidRDefault="00E6643D" w:rsidP="00E6643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B15943">
              <w:rPr>
                <w:b/>
                <w:bCs/>
                <w:sz w:val="20"/>
              </w:rPr>
              <w:t xml:space="preserve">İDE203 English </w:t>
            </w:r>
            <w:proofErr w:type="spellStart"/>
            <w:r w:rsidRPr="00B15943">
              <w:rPr>
                <w:b/>
                <w:bCs/>
                <w:sz w:val="20"/>
              </w:rPr>
              <w:t>Cultural</w:t>
            </w:r>
            <w:proofErr w:type="spellEnd"/>
            <w:r w:rsidRPr="00B15943">
              <w:rPr>
                <w:b/>
                <w:bCs/>
                <w:sz w:val="20"/>
              </w:rPr>
              <w:t xml:space="preserve"> </w:t>
            </w:r>
            <w:proofErr w:type="spellStart"/>
            <w:r w:rsidRPr="00B15943">
              <w:rPr>
                <w:b/>
                <w:bCs/>
                <w:sz w:val="20"/>
              </w:rPr>
              <w:t>History</w:t>
            </w:r>
            <w:proofErr w:type="spellEnd"/>
            <w:r w:rsidRPr="00B15943">
              <w:rPr>
                <w:b/>
                <w:bCs/>
                <w:sz w:val="20"/>
              </w:rPr>
              <w:t xml:space="preserve"> I</w:t>
            </w:r>
          </w:p>
          <w:p w14:paraId="0371947F" w14:textId="77777777" w:rsidR="00E6643D" w:rsidRDefault="00E6643D" w:rsidP="00E6643D">
            <w:pPr>
              <w:pStyle w:val="TableParagraph"/>
              <w:jc w:val="center"/>
              <w:rPr>
                <w:sz w:val="20"/>
              </w:rPr>
            </w:pPr>
          </w:p>
          <w:p w14:paraId="375A7160" w14:textId="77777777" w:rsidR="00E6643D" w:rsidRDefault="00E6643D" w:rsidP="00E6643D">
            <w:pPr>
              <w:pStyle w:val="TableParagraph"/>
              <w:jc w:val="center"/>
              <w:rPr>
                <w:sz w:val="20"/>
              </w:rPr>
            </w:pPr>
            <w:r w:rsidRPr="00B15943">
              <w:rPr>
                <w:sz w:val="20"/>
              </w:rPr>
              <w:t>Dr. Öğr. Üyesi Sezgin TOSKA</w:t>
            </w:r>
          </w:p>
          <w:p w14:paraId="23BC5448" w14:textId="77777777" w:rsidR="00E6643D" w:rsidRDefault="00E6643D" w:rsidP="00E6643D">
            <w:pPr>
              <w:pStyle w:val="TableParagraph"/>
              <w:jc w:val="center"/>
              <w:rPr>
                <w:sz w:val="20"/>
              </w:rPr>
            </w:pPr>
          </w:p>
          <w:p w14:paraId="09BA4EF6" w14:textId="0AFA10EC" w:rsidR="0002623F" w:rsidRPr="00467016" w:rsidRDefault="00E6643D" w:rsidP="00E6643D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</w:rPr>
              <w:t>B1-05</w:t>
            </w:r>
          </w:p>
        </w:tc>
        <w:tc>
          <w:tcPr>
            <w:tcW w:w="1876" w:type="dxa"/>
          </w:tcPr>
          <w:p w14:paraId="2A55DB47" w14:textId="77777777" w:rsidR="00BF3813" w:rsidRDefault="00BF3813" w:rsidP="00BF381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781674">
              <w:rPr>
                <w:b/>
                <w:bCs/>
                <w:sz w:val="20"/>
              </w:rPr>
              <w:t xml:space="preserve">İDE223 </w:t>
            </w:r>
            <w:proofErr w:type="spellStart"/>
            <w:r w:rsidRPr="00781674">
              <w:rPr>
                <w:b/>
                <w:bCs/>
                <w:sz w:val="20"/>
              </w:rPr>
              <w:t>Survey</w:t>
            </w:r>
            <w:proofErr w:type="spellEnd"/>
            <w:r w:rsidRPr="00781674">
              <w:rPr>
                <w:b/>
                <w:bCs/>
                <w:sz w:val="20"/>
              </w:rPr>
              <w:t xml:space="preserve"> of </w:t>
            </w:r>
            <w:proofErr w:type="spellStart"/>
            <w:r w:rsidRPr="00781674">
              <w:rPr>
                <w:b/>
                <w:bCs/>
                <w:sz w:val="20"/>
              </w:rPr>
              <w:t>American</w:t>
            </w:r>
            <w:proofErr w:type="spellEnd"/>
            <w:r w:rsidRPr="00781674">
              <w:rPr>
                <w:b/>
                <w:bCs/>
                <w:sz w:val="20"/>
              </w:rPr>
              <w:t xml:space="preserve"> </w:t>
            </w:r>
            <w:proofErr w:type="spellStart"/>
            <w:r w:rsidRPr="00781674">
              <w:rPr>
                <w:b/>
                <w:bCs/>
                <w:sz w:val="20"/>
              </w:rPr>
              <w:t>Literature</w:t>
            </w:r>
            <w:proofErr w:type="spellEnd"/>
            <w:r w:rsidRPr="00781674">
              <w:rPr>
                <w:b/>
                <w:bCs/>
                <w:sz w:val="20"/>
              </w:rPr>
              <w:t xml:space="preserve"> I</w:t>
            </w:r>
          </w:p>
          <w:p w14:paraId="3AC9EF1C" w14:textId="77777777" w:rsidR="00BF3813" w:rsidRDefault="00BF3813" w:rsidP="00BF3813">
            <w:pPr>
              <w:pStyle w:val="TableParagraph"/>
              <w:jc w:val="center"/>
              <w:rPr>
                <w:sz w:val="20"/>
              </w:rPr>
            </w:pPr>
          </w:p>
          <w:p w14:paraId="6FE6E77A" w14:textId="77777777" w:rsidR="00BF3813" w:rsidRDefault="00BF3813" w:rsidP="00BF3813">
            <w:pPr>
              <w:pStyle w:val="TableParagraph"/>
              <w:jc w:val="center"/>
              <w:rPr>
                <w:sz w:val="20"/>
              </w:rPr>
            </w:pPr>
            <w:r w:rsidRPr="00781674">
              <w:rPr>
                <w:sz w:val="20"/>
              </w:rPr>
              <w:t>Dr. Öğr. Üyesi Sezgin TOSKA</w:t>
            </w:r>
          </w:p>
          <w:p w14:paraId="084B1927" w14:textId="77777777" w:rsidR="00BF3813" w:rsidRDefault="00BF3813" w:rsidP="00BF3813">
            <w:pPr>
              <w:pStyle w:val="TableParagraph"/>
              <w:jc w:val="center"/>
              <w:rPr>
                <w:sz w:val="20"/>
              </w:rPr>
            </w:pPr>
          </w:p>
          <w:p w14:paraId="4B73FC59" w14:textId="44109AF3" w:rsidR="0002623F" w:rsidRPr="00467016" w:rsidRDefault="00BF3813" w:rsidP="00BF3813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</w:rPr>
              <w:t>B1-05</w:t>
            </w:r>
          </w:p>
        </w:tc>
        <w:tc>
          <w:tcPr>
            <w:tcW w:w="3128" w:type="dxa"/>
          </w:tcPr>
          <w:p w14:paraId="0055F4A3" w14:textId="77777777" w:rsidR="004D0AB6" w:rsidRDefault="004D0AB6" w:rsidP="004D0AB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İDE209 </w:t>
            </w:r>
            <w:proofErr w:type="spellStart"/>
            <w:r w:rsidRPr="00357333">
              <w:rPr>
                <w:b/>
                <w:bCs/>
                <w:sz w:val="20"/>
              </w:rPr>
              <w:t>Academic</w:t>
            </w:r>
            <w:proofErr w:type="spellEnd"/>
            <w:r w:rsidRPr="00357333">
              <w:rPr>
                <w:b/>
                <w:bCs/>
                <w:sz w:val="20"/>
              </w:rPr>
              <w:t xml:space="preserve"> </w:t>
            </w:r>
            <w:proofErr w:type="spellStart"/>
            <w:r w:rsidRPr="00357333">
              <w:rPr>
                <w:b/>
                <w:bCs/>
                <w:sz w:val="20"/>
              </w:rPr>
              <w:t>Writing</w:t>
            </w:r>
            <w:proofErr w:type="spellEnd"/>
          </w:p>
          <w:p w14:paraId="7C96C390" w14:textId="77777777" w:rsidR="004D0AB6" w:rsidRDefault="004D0AB6" w:rsidP="004D0AB6">
            <w:pPr>
              <w:pStyle w:val="TableParagraph"/>
              <w:jc w:val="center"/>
              <w:rPr>
                <w:sz w:val="20"/>
              </w:rPr>
            </w:pPr>
          </w:p>
          <w:p w14:paraId="3ED96DEA" w14:textId="77777777" w:rsidR="004D0AB6" w:rsidRDefault="004D0AB6" w:rsidP="004D0AB6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sz w:val="20"/>
              </w:rPr>
              <w:t>Doç. Dr. Zülal AYAR</w:t>
            </w:r>
          </w:p>
          <w:p w14:paraId="365A82CC" w14:textId="77777777" w:rsidR="004D0AB6" w:rsidRDefault="004D0AB6" w:rsidP="004D0AB6">
            <w:pPr>
              <w:pStyle w:val="TableParagraph"/>
              <w:jc w:val="center"/>
              <w:rPr>
                <w:sz w:val="20"/>
              </w:rPr>
            </w:pPr>
          </w:p>
          <w:p w14:paraId="3BA4B906" w14:textId="4958AF50" w:rsidR="0002623F" w:rsidRPr="00467016" w:rsidRDefault="004D0AB6" w:rsidP="004D0AB6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</w:rPr>
              <w:t>B1-03</w:t>
            </w:r>
          </w:p>
        </w:tc>
        <w:tc>
          <w:tcPr>
            <w:tcW w:w="1876" w:type="dxa"/>
          </w:tcPr>
          <w:p w14:paraId="395AFB17" w14:textId="51E95B07" w:rsidR="0002623F" w:rsidRPr="00467016" w:rsidRDefault="0002623F" w:rsidP="00BE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14:paraId="725F6803" w14:textId="14DAD624" w:rsidR="0002623F" w:rsidRDefault="0002623F" w:rsidP="00E6643D">
            <w:pPr>
              <w:jc w:val="center"/>
              <w:rPr>
                <w:sz w:val="16"/>
                <w:szCs w:val="16"/>
              </w:rPr>
            </w:pPr>
          </w:p>
        </w:tc>
      </w:tr>
      <w:tr w:rsidR="00396273" w14:paraId="43117B35" w14:textId="77777777" w:rsidTr="00822D62">
        <w:trPr>
          <w:gridAfter w:val="1"/>
          <w:wAfter w:w="7" w:type="dxa"/>
          <w:trHeight w:val="1056"/>
        </w:trPr>
        <w:tc>
          <w:tcPr>
            <w:tcW w:w="933" w:type="dxa"/>
          </w:tcPr>
          <w:p w14:paraId="44F97C6F" w14:textId="4D452C18" w:rsidR="00396273" w:rsidRDefault="00396273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719" w:type="dxa"/>
            <w:gridSpan w:val="2"/>
          </w:tcPr>
          <w:p w14:paraId="32279175" w14:textId="77777777" w:rsidR="00396273" w:rsidRPr="00467016" w:rsidRDefault="00396273" w:rsidP="00E66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2"/>
          </w:tcPr>
          <w:p w14:paraId="3303F4E5" w14:textId="77777777" w:rsidR="00396273" w:rsidRPr="00C420C4" w:rsidRDefault="00396273" w:rsidP="00DE734F">
            <w:pPr>
              <w:rPr>
                <w:b/>
                <w:sz w:val="16"/>
                <w:szCs w:val="16"/>
              </w:rPr>
            </w:pPr>
          </w:p>
        </w:tc>
        <w:tc>
          <w:tcPr>
            <w:tcW w:w="1876" w:type="dxa"/>
          </w:tcPr>
          <w:p w14:paraId="39D6C24B" w14:textId="77777777" w:rsidR="00396273" w:rsidRPr="00B15943" w:rsidRDefault="00396273" w:rsidP="00E6643D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76" w:type="dxa"/>
          </w:tcPr>
          <w:p w14:paraId="7EE88D8F" w14:textId="77777777" w:rsidR="00396273" w:rsidRPr="00781674" w:rsidRDefault="00396273" w:rsidP="00BF3813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8" w:type="dxa"/>
          </w:tcPr>
          <w:p w14:paraId="034C0B0D" w14:textId="77777777" w:rsidR="0039627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>İDE 201</w:t>
            </w:r>
          </w:p>
          <w:p w14:paraId="1750AEB8" w14:textId="77777777" w:rsidR="00396273" w:rsidRPr="00184BC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14:paraId="0D4B76C8" w14:textId="77777777" w:rsidR="00396273" w:rsidRPr="00184BC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BC3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Linguistics</w:t>
            </w:r>
            <w:proofErr w:type="spellEnd"/>
          </w:p>
          <w:p w14:paraId="23188809" w14:textId="77777777" w:rsidR="00396273" w:rsidRPr="00184BC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14:paraId="7F278FA4" w14:textId="77777777" w:rsidR="00396273" w:rsidRPr="00184BC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2BBE86A2" w14:textId="77777777" w:rsidR="00396273" w:rsidRPr="00184BC3" w:rsidRDefault="00396273" w:rsidP="00396273">
            <w:pPr>
              <w:pStyle w:val="TableParagraph"/>
              <w:spacing w:line="202" w:lineRule="exact"/>
              <w:ind w:left="5"/>
              <w:jc w:val="center"/>
              <w:rPr>
                <w:sz w:val="20"/>
                <w:szCs w:val="20"/>
              </w:rPr>
            </w:pPr>
          </w:p>
          <w:p w14:paraId="3A8BB0BE" w14:textId="473FB8A9" w:rsidR="00396273" w:rsidRPr="00357333" w:rsidRDefault="00396273" w:rsidP="0039627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6F55B9">
              <w:rPr>
                <w:color w:val="FF0000"/>
                <w:sz w:val="20"/>
                <w:szCs w:val="20"/>
              </w:rPr>
              <w:t>B1-03</w:t>
            </w:r>
          </w:p>
        </w:tc>
        <w:tc>
          <w:tcPr>
            <w:tcW w:w="1876" w:type="dxa"/>
          </w:tcPr>
          <w:p w14:paraId="1C08445D" w14:textId="77777777" w:rsidR="00396273" w:rsidRPr="00467016" w:rsidRDefault="00396273" w:rsidP="00BE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14:paraId="04336760" w14:textId="77777777" w:rsidR="00396273" w:rsidRDefault="00396273" w:rsidP="00E6643D">
            <w:pPr>
              <w:jc w:val="center"/>
              <w:rPr>
                <w:sz w:val="16"/>
                <w:szCs w:val="16"/>
              </w:rPr>
            </w:pPr>
          </w:p>
        </w:tc>
      </w:tr>
      <w:tr w:rsidR="0002623F" w14:paraId="40368622" w14:textId="77777777" w:rsidTr="00822D62">
        <w:trPr>
          <w:gridAfter w:val="1"/>
          <w:wAfter w:w="7" w:type="dxa"/>
          <w:trHeight w:val="1056"/>
        </w:trPr>
        <w:tc>
          <w:tcPr>
            <w:tcW w:w="933" w:type="dxa"/>
          </w:tcPr>
          <w:p w14:paraId="3EA44D1F" w14:textId="77777777" w:rsidR="0002623F" w:rsidRDefault="0002623F" w:rsidP="00DE734F">
            <w:pPr>
              <w:rPr>
                <w:sz w:val="20"/>
                <w:szCs w:val="20"/>
              </w:rPr>
            </w:pPr>
          </w:p>
          <w:p w14:paraId="402F7FAB" w14:textId="7C031641" w:rsidR="0002623F" w:rsidRPr="00976B67" w:rsidRDefault="00D66701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19" w:type="dxa"/>
            <w:gridSpan w:val="2"/>
          </w:tcPr>
          <w:p w14:paraId="7941A20D" w14:textId="16A81B9C" w:rsidR="0002623F" w:rsidRPr="00467016" w:rsidRDefault="0002623F" w:rsidP="00D66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2"/>
          </w:tcPr>
          <w:p w14:paraId="2F788897" w14:textId="22A6135A" w:rsidR="0002623F" w:rsidRPr="00467016" w:rsidRDefault="0002623F" w:rsidP="00AD1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14:paraId="3E1CCA32" w14:textId="6F033A05" w:rsidR="0002623F" w:rsidRPr="00467016" w:rsidRDefault="0002623F" w:rsidP="009F3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14:paraId="69D5BF22" w14:textId="77777777" w:rsidR="00FD6CCB" w:rsidRDefault="00FD6CCB" w:rsidP="00FD6CCB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174B1">
              <w:rPr>
                <w:b/>
                <w:bCs/>
                <w:sz w:val="20"/>
              </w:rPr>
              <w:t xml:space="preserve">İDE205 </w:t>
            </w:r>
            <w:proofErr w:type="spellStart"/>
            <w:r w:rsidRPr="00F174B1">
              <w:rPr>
                <w:b/>
                <w:bCs/>
                <w:sz w:val="20"/>
              </w:rPr>
              <w:t>Introduction</w:t>
            </w:r>
            <w:proofErr w:type="spellEnd"/>
            <w:r w:rsidRPr="00F174B1">
              <w:rPr>
                <w:b/>
                <w:bCs/>
                <w:sz w:val="20"/>
              </w:rPr>
              <w:t xml:space="preserve"> </w:t>
            </w:r>
            <w:proofErr w:type="spellStart"/>
            <w:r w:rsidRPr="00F174B1">
              <w:rPr>
                <w:b/>
                <w:bCs/>
                <w:sz w:val="20"/>
              </w:rPr>
              <w:t>to</w:t>
            </w:r>
            <w:proofErr w:type="spellEnd"/>
            <w:r w:rsidRPr="00F174B1">
              <w:rPr>
                <w:b/>
                <w:bCs/>
                <w:sz w:val="20"/>
              </w:rPr>
              <w:t xml:space="preserve"> English </w:t>
            </w:r>
            <w:proofErr w:type="spellStart"/>
            <w:r w:rsidRPr="00F174B1">
              <w:rPr>
                <w:b/>
                <w:bCs/>
                <w:sz w:val="20"/>
              </w:rPr>
              <w:t>Novel</w:t>
            </w:r>
            <w:proofErr w:type="spellEnd"/>
          </w:p>
          <w:p w14:paraId="48127C27" w14:textId="77777777" w:rsidR="00FD6CCB" w:rsidRDefault="00FD6CCB" w:rsidP="00FD6CCB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0831C73A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78B4B47D" w14:textId="77777777" w:rsidR="00FD6CCB" w:rsidRDefault="00FD6CCB" w:rsidP="00FD6CCB">
            <w:pPr>
              <w:pStyle w:val="TableParagraph"/>
              <w:jc w:val="center"/>
              <w:rPr>
                <w:sz w:val="20"/>
              </w:rPr>
            </w:pPr>
          </w:p>
          <w:p w14:paraId="7185A29F" w14:textId="477D16FF" w:rsidR="0002623F" w:rsidRPr="001365A9" w:rsidRDefault="00FD6CCB" w:rsidP="00FD6CCB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</w:rPr>
              <w:t>B1-03</w:t>
            </w:r>
          </w:p>
        </w:tc>
        <w:tc>
          <w:tcPr>
            <w:tcW w:w="3128" w:type="dxa"/>
          </w:tcPr>
          <w:p w14:paraId="1BCE5920" w14:textId="2B33F508" w:rsidR="0002623F" w:rsidRPr="00284E84" w:rsidRDefault="0002623F" w:rsidP="00AD1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14:paraId="4D49EA5B" w14:textId="77777777" w:rsidR="009F3C29" w:rsidRDefault="009F3C29" w:rsidP="009F3C29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67EBC">
              <w:rPr>
                <w:b/>
                <w:bCs/>
                <w:sz w:val="20"/>
              </w:rPr>
              <w:t>İDE221</w:t>
            </w:r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and</w:t>
            </w:r>
            <w:proofErr w:type="spellEnd"/>
            <w:r>
              <w:rPr>
                <w:b/>
                <w:bCs/>
                <w:sz w:val="20"/>
              </w:rPr>
              <w:t xml:space="preserve"> Film</w:t>
            </w:r>
          </w:p>
          <w:p w14:paraId="309C5362" w14:textId="77777777" w:rsidR="009F3C29" w:rsidRDefault="009F3C29" w:rsidP="009F3C29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27B07203" w14:textId="77777777" w:rsidR="009F3C29" w:rsidRDefault="009F3C29" w:rsidP="009F3C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3712A579" w14:textId="77777777" w:rsidR="009F3C29" w:rsidRDefault="009F3C29" w:rsidP="009F3C29">
            <w:pPr>
              <w:pStyle w:val="TableParagraph"/>
              <w:jc w:val="center"/>
              <w:rPr>
                <w:sz w:val="20"/>
              </w:rPr>
            </w:pPr>
          </w:p>
          <w:p w14:paraId="563DD227" w14:textId="6162D844" w:rsidR="0002623F" w:rsidRPr="00467016" w:rsidRDefault="009F3C29" w:rsidP="009F3C29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</w:rPr>
              <w:t>B1-03</w:t>
            </w:r>
          </w:p>
        </w:tc>
        <w:tc>
          <w:tcPr>
            <w:tcW w:w="2345" w:type="dxa"/>
          </w:tcPr>
          <w:p w14:paraId="58413212" w14:textId="77777777" w:rsidR="00BE6846" w:rsidRDefault="00BE6846" w:rsidP="00BE6846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 xml:space="preserve">İDE213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Career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Planning</w:t>
            </w:r>
          </w:p>
          <w:p w14:paraId="582AB63A" w14:textId="77777777" w:rsidR="00BE6846" w:rsidRPr="00184BC3" w:rsidRDefault="00BE6846" w:rsidP="00BE6846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</w:p>
          <w:p w14:paraId="799DB92A" w14:textId="77777777" w:rsidR="00BE6846" w:rsidRPr="00184BC3" w:rsidRDefault="00BE6846" w:rsidP="00BE6846">
            <w:pPr>
              <w:pStyle w:val="TableParagraph"/>
              <w:spacing w:line="242" w:lineRule="auto"/>
              <w:ind w:left="6" w:right="329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32D58841" w14:textId="77777777" w:rsidR="00BE6846" w:rsidRPr="00184BC3" w:rsidRDefault="00BE6846" w:rsidP="00BE6846">
            <w:pPr>
              <w:pStyle w:val="TableParagraph"/>
              <w:spacing w:line="242" w:lineRule="auto"/>
              <w:ind w:left="6" w:right="329"/>
              <w:jc w:val="center"/>
              <w:rPr>
                <w:sz w:val="20"/>
                <w:szCs w:val="20"/>
              </w:rPr>
            </w:pPr>
          </w:p>
          <w:p w14:paraId="1CB3FE7B" w14:textId="44D8F32A" w:rsidR="0002623F" w:rsidRPr="00467016" w:rsidRDefault="00BE6846" w:rsidP="00BE6846">
            <w:pPr>
              <w:jc w:val="center"/>
              <w:rPr>
                <w:sz w:val="16"/>
                <w:szCs w:val="16"/>
              </w:rPr>
            </w:pPr>
            <w:r w:rsidRPr="006F55B9">
              <w:rPr>
                <w:color w:val="FF0000"/>
                <w:sz w:val="20"/>
                <w:szCs w:val="20"/>
              </w:rPr>
              <w:t>B1-03</w:t>
            </w:r>
          </w:p>
        </w:tc>
      </w:tr>
    </w:tbl>
    <w:p w14:paraId="47456B2F" w14:textId="77777777" w:rsidR="00444F31" w:rsidRDefault="00444F31" w:rsidP="00444F31"/>
    <w:p w14:paraId="4D2DC603" w14:textId="77777777" w:rsidR="00444F31" w:rsidRDefault="00444F31" w:rsidP="00444F31"/>
    <w:p w14:paraId="7012360E" w14:textId="77777777" w:rsidR="00444F31" w:rsidRDefault="00444F31" w:rsidP="00444F31"/>
    <w:p w14:paraId="05B0B68B" w14:textId="77777777" w:rsidR="002E1603" w:rsidRDefault="002E1603" w:rsidP="00780031"/>
    <w:p w14:paraId="6757A4EC" w14:textId="77777777" w:rsidR="00197870" w:rsidRDefault="00197870" w:rsidP="00197870"/>
    <w:p w14:paraId="285ED4F1" w14:textId="77777777" w:rsidR="00197870" w:rsidRDefault="00197870" w:rsidP="00197870"/>
    <w:p w14:paraId="591BE7E8" w14:textId="77777777" w:rsidR="002E1603" w:rsidRDefault="002E1603" w:rsidP="00780031"/>
    <w:p w14:paraId="2AB8CC0B" w14:textId="4CE0D10C" w:rsidR="002E1603" w:rsidRDefault="00F958DF" w:rsidP="009F3C29">
      <w:pPr>
        <w:tabs>
          <w:tab w:val="left" w:pos="13050"/>
        </w:tabs>
      </w:pPr>
      <w:r>
        <w:tab/>
      </w:r>
    </w:p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2623F"/>
    <w:rsid w:val="00090386"/>
    <w:rsid w:val="00097547"/>
    <w:rsid w:val="000A6F03"/>
    <w:rsid w:val="000D46CA"/>
    <w:rsid w:val="000D68A2"/>
    <w:rsid w:val="000E36B4"/>
    <w:rsid w:val="000F3F50"/>
    <w:rsid w:val="001326BE"/>
    <w:rsid w:val="001365A9"/>
    <w:rsid w:val="001423BF"/>
    <w:rsid w:val="00144FC9"/>
    <w:rsid w:val="001516A4"/>
    <w:rsid w:val="001679E6"/>
    <w:rsid w:val="00170127"/>
    <w:rsid w:val="00175AC8"/>
    <w:rsid w:val="001907B4"/>
    <w:rsid w:val="00197870"/>
    <w:rsid w:val="001B3B46"/>
    <w:rsid w:val="001B6891"/>
    <w:rsid w:val="001D15EF"/>
    <w:rsid w:val="001F08D2"/>
    <w:rsid w:val="001F08E4"/>
    <w:rsid w:val="002138C5"/>
    <w:rsid w:val="00213A6E"/>
    <w:rsid w:val="00231B30"/>
    <w:rsid w:val="00236BC9"/>
    <w:rsid w:val="00284E84"/>
    <w:rsid w:val="002A11D9"/>
    <w:rsid w:val="002B61BF"/>
    <w:rsid w:val="002B7653"/>
    <w:rsid w:val="002D7BA2"/>
    <w:rsid w:val="002E1603"/>
    <w:rsid w:val="002E642B"/>
    <w:rsid w:val="00396273"/>
    <w:rsid w:val="003D47CF"/>
    <w:rsid w:val="004073D2"/>
    <w:rsid w:val="00444F31"/>
    <w:rsid w:val="004507FF"/>
    <w:rsid w:val="00467016"/>
    <w:rsid w:val="004872DB"/>
    <w:rsid w:val="00492498"/>
    <w:rsid w:val="0049277A"/>
    <w:rsid w:val="004B1F2C"/>
    <w:rsid w:val="004D090E"/>
    <w:rsid w:val="004D0AB6"/>
    <w:rsid w:val="004D1FF4"/>
    <w:rsid w:val="004E32A0"/>
    <w:rsid w:val="00504965"/>
    <w:rsid w:val="00537218"/>
    <w:rsid w:val="005430C9"/>
    <w:rsid w:val="00551DDF"/>
    <w:rsid w:val="00555209"/>
    <w:rsid w:val="005557E7"/>
    <w:rsid w:val="00574D59"/>
    <w:rsid w:val="005921F4"/>
    <w:rsid w:val="005F4A03"/>
    <w:rsid w:val="00606378"/>
    <w:rsid w:val="006069D1"/>
    <w:rsid w:val="0066014E"/>
    <w:rsid w:val="00663A12"/>
    <w:rsid w:val="00672F4E"/>
    <w:rsid w:val="00683B50"/>
    <w:rsid w:val="006C1C5D"/>
    <w:rsid w:val="006D0614"/>
    <w:rsid w:val="006E7907"/>
    <w:rsid w:val="006F3734"/>
    <w:rsid w:val="006F55B9"/>
    <w:rsid w:val="00703C12"/>
    <w:rsid w:val="00720785"/>
    <w:rsid w:val="00725142"/>
    <w:rsid w:val="007334D8"/>
    <w:rsid w:val="00745E2F"/>
    <w:rsid w:val="00780031"/>
    <w:rsid w:val="00780223"/>
    <w:rsid w:val="00784E67"/>
    <w:rsid w:val="00793C2A"/>
    <w:rsid w:val="007A4DB8"/>
    <w:rsid w:val="007B5F57"/>
    <w:rsid w:val="007C4847"/>
    <w:rsid w:val="0080564D"/>
    <w:rsid w:val="00820724"/>
    <w:rsid w:val="00820FC9"/>
    <w:rsid w:val="00822D62"/>
    <w:rsid w:val="00850559"/>
    <w:rsid w:val="00851424"/>
    <w:rsid w:val="00853269"/>
    <w:rsid w:val="00866460"/>
    <w:rsid w:val="008A2405"/>
    <w:rsid w:val="008A2F24"/>
    <w:rsid w:val="008A3519"/>
    <w:rsid w:val="0090274B"/>
    <w:rsid w:val="00916DF5"/>
    <w:rsid w:val="00925431"/>
    <w:rsid w:val="0093704B"/>
    <w:rsid w:val="009656E6"/>
    <w:rsid w:val="009670D6"/>
    <w:rsid w:val="00976B67"/>
    <w:rsid w:val="00994813"/>
    <w:rsid w:val="009A7259"/>
    <w:rsid w:val="009F3C29"/>
    <w:rsid w:val="00A25B7D"/>
    <w:rsid w:val="00A64C4F"/>
    <w:rsid w:val="00A75C2C"/>
    <w:rsid w:val="00A95379"/>
    <w:rsid w:val="00AD1D1B"/>
    <w:rsid w:val="00AF16E4"/>
    <w:rsid w:val="00B20655"/>
    <w:rsid w:val="00B26EA8"/>
    <w:rsid w:val="00B67B01"/>
    <w:rsid w:val="00BA00E7"/>
    <w:rsid w:val="00BA309B"/>
    <w:rsid w:val="00BD1996"/>
    <w:rsid w:val="00BE6846"/>
    <w:rsid w:val="00BF3813"/>
    <w:rsid w:val="00C03896"/>
    <w:rsid w:val="00C16AB2"/>
    <w:rsid w:val="00C21D18"/>
    <w:rsid w:val="00C30931"/>
    <w:rsid w:val="00C37A8A"/>
    <w:rsid w:val="00C420C4"/>
    <w:rsid w:val="00C90B32"/>
    <w:rsid w:val="00CA13E0"/>
    <w:rsid w:val="00CD4201"/>
    <w:rsid w:val="00D34500"/>
    <w:rsid w:val="00D364B6"/>
    <w:rsid w:val="00D537A1"/>
    <w:rsid w:val="00D66701"/>
    <w:rsid w:val="00DC4E42"/>
    <w:rsid w:val="00E11521"/>
    <w:rsid w:val="00E27D00"/>
    <w:rsid w:val="00E62AD2"/>
    <w:rsid w:val="00E6643D"/>
    <w:rsid w:val="00E93EB2"/>
    <w:rsid w:val="00EA587C"/>
    <w:rsid w:val="00EF00DD"/>
    <w:rsid w:val="00F04664"/>
    <w:rsid w:val="00F15EF4"/>
    <w:rsid w:val="00F63988"/>
    <w:rsid w:val="00F648D6"/>
    <w:rsid w:val="00F90C25"/>
    <w:rsid w:val="00F958DF"/>
    <w:rsid w:val="00FB6EA0"/>
    <w:rsid w:val="00FD17DD"/>
    <w:rsid w:val="00FD6CCB"/>
    <w:rsid w:val="00FE4B81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7E68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43B-FCB1-4E99-80DD-8AA2A07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Özlem Hepeyiler</cp:lastModifiedBy>
  <cp:revision>42</cp:revision>
  <cp:lastPrinted>2018-11-01T11:11:00Z</cp:lastPrinted>
  <dcterms:created xsi:type="dcterms:W3CDTF">2024-12-20T06:17:00Z</dcterms:created>
  <dcterms:modified xsi:type="dcterms:W3CDTF">2025-01-13T19:29:00Z</dcterms:modified>
</cp:coreProperties>
</file>