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tblpY="-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  <w:gridCol w:w="1588"/>
      </w:tblGrid>
      <w:tr w:rsidR="00A81DD7" w:rsidRPr="002E53B0" w14:paraId="07649358" w14:textId="77777777" w:rsidTr="00507A81">
        <w:trPr>
          <w:trHeight w:val="493"/>
        </w:trPr>
        <w:tc>
          <w:tcPr>
            <w:tcW w:w="1588" w:type="dxa"/>
            <w:gridSpan w:val="10"/>
            <w:shd w:val="clear" w:color="auto" w:fill="C00000"/>
          </w:tcPr>
          <w:p w14:paraId="6865D653" w14:textId="77777777" w:rsidR="00A81DD7" w:rsidRPr="002E53B0" w:rsidRDefault="00A81DD7" w:rsidP="00A81DD7">
            <w:pPr>
              <w:pStyle w:val="TableParagraph"/>
              <w:ind w:left="1" w:right="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İZMİR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KÂTİP</w:t>
            </w:r>
            <w:r w:rsidRPr="002E53B0">
              <w:rPr>
                <w:b/>
                <w:color w:val="FFFFFF"/>
                <w:spacing w:val="-3"/>
              </w:rPr>
              <w:t xml:space="preserve"> </w:t>
            </w:r>
            <w:r w:rsidRPr="002E53B0">
              <w:rPr>
                <w:b/>
                <w:color w:val="FFFFFF"/>
              </w:rPr>
              <w:t>ÇELEBİ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ÜNİVERSİTESİ</w:t>
            </w:r>
            <w:r w:rsidRPr="002E53B0">
              <w:rPr>
                <w:b/>
                <w:color w:val="FFFFFF"/>
                <w:spacing w:val="-5"/>
              </w:rPr>
              <w:t xml:space="preserve"> </w:t>
            </w:r>
            <w:r w:rsidRPr="002E53B0">
              <w:rPr>
                <w:b/>
                <w:color w:val="FFFFFF"/>
              </w:rPr>
              <w:t>SOSYAL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VE</w:t>
            </w:r>
            <w:r w:rsidRPr="002E53B0">
              <w:rPr>
                <w:b/>
                <w:color w:val="FFFFFF"/>
                <w:spacing w:val="-2"/>
              </w:rPr>
              <w:t xml:space="preserve"> </w:t>
            </w:r>
            <w:r w:rsidRPr="002E53B0">
              <w:rPr>
                <w:b/>
                <w:color w:val="FFFFFF"/>
              </w:rPr>
              <w:t>BEŞERİ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BİLİMLER</w:t>
            </w:r>
            <w:r w:rsidRPr="002E53B0">
              <w:rPr>
                <w:b/>
                <w:color w:val="FFFFFF"/>
                <w:spacing w:val="-4"/>
              </w:rPr>
              <w:t xml:space="preserve"> </w:t>
            </w:r>
            <w:r w:rsidRPr="002E53B0">
              <w:rPr>
                <w:b/>
                <w:color w:val="FFFFFF"/>
              </w:rPr>
              <w:t>FAKÜLTESİ</w:t>
            </w:r>
          </w:p>
          <w:p w14:paraId="25DC16D4" w14:textId="4D018F02" w:rsidR="00A81DD7" w:rsidRPr="002E53B0" w:rsidRDefault="00A432A0" w:rsidP="00A81DD7">
            <w:pPr>
              <w:pStyle w:val="TableParagraph"/>
              <w:tabs>
                <w:tab w:val="left" w:pos="6636"/>
              </w:tabs>
              <w:spacing w:before="32" w:line="212" w:lineRule="exact"/>
              <w:ind w:left="1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İNGİLİZ DİLİ VE </w:t>
            </w:r>
            <w:proofErr w:type="gramStart"/>
            <w:r>
              <w:rPr>
                <w:b/>
                <w:color w:val="FFFFFF"/>
              </w:rPr>
              <w:t xml:space="preserve">EDEBİYATI </w:t>
            </w:r>
            <w:r w:rsidR="00A81DD7" w:rsidRPr="002E53B0">
              <w:rPr>
                <w:b/>
                <w:color w:val="FFFFFF"/>
              </w:rPr>
              <w:t xml:space="preserve"> BÖLÜMÜ</w:t>
            </w:r>
            <w:proofErr w:type="gramEnd"/>
            <w:r w:rsidR="00A81DD7" w:rsidRPr="002E53B0">
              <w:rPr>
                <w:b/>
                <w:color w:val="FFFFFF"/>
                <w:spacing w:val="-4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2023-2024</w:t>
            </w:r>
            <w:r w:rsidR="00A81DD7" w:rsidRPr="002E53B0">
              <w:rPr>
                <w:b/>
                <w:color w:val="FFFFFF"/>
                <w:spacing w:val="-3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BAHAR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F1644F" w:rsidRPr="002E53B0">
              <w:rPr>
                <w:b/>
                <w:color w:val="FFFFFF"/>
              </w:rPr>
              <w:t xml:space="preserve">YARIYILI  </w:t>
            </w:r>
            <w:r w:rsidR="00A81DD7" w:rsidRPr="002E53B0">
              <w:rPr>
                <w:b/>
                <w:color w:val="FFFFFF"/>
              </w:rPr>
              <w:t>I.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F1644F" w:rsidRPr="002E53B0">
              <w:rPr>
                <w:b/>
                <w:color w:val="FFFFFF"/>
              </w:rPr>
              <w:t>SINIF FİNAL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SINAV</w:t>
            </w:r>
            <w:r w:rsidR="00A81DD7" w:rsidRPr="002E53B0">
              <w:rPr>
                <w:b/>
                <w:color w:val="FFFFFF"/>
                <w:spacing w:val="-1"/>
              </w:rPr>
              <w:t xml:space="preserve"> </w:t>
            </w:r>
            <w:r w:rsidR="00A81DD7" w:rsidRPr="002E53B0">
              <w:rPr>
                <w:b/>
                <w:color w:val="FFFFFF"/>
              </w:rPr>
              <w:t>PROGRAMI</w:t>
            </w:r>
          </w:p>
        </w:tc>
      </w:tr>
      <w:tr w:rsidR="00F1644F" w:rsidRPr="002E53B0" w14:paraId="56C3991C" w14:textId="77777777" w:rsidTr="00507A81">
        <w:trPr>
          <w:trHeight w:val="551"/>
        </w:trPr>
        <w:tc>
          <w:tcPr>
            <w:tcW w:w="1588" w:type="dxa"/>
            <w:shd w:val="clear" w:color="auto" w:fill="C00000"/>
          </w:tcPr>
          <w:p w14:paraId="38753FA8" w14:textId="77777777" w:rsidR="00F1644F" w:rsidRPr="002E53B0" w:rsidRDefault="00F1644F" w:rsidP="00A81DD7">
            <w:pPr>
              <w:pStyle w:val="TableParagraph"/>
              <w:spacing w:before="152"/>
              <w:ind w:left="17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Saat</w:t>
            </w:r>
          </w:p>
        </w:tc>
        <w:tc>
          <w:tcPr>
            <w:tcW w:w="1588" w:type="dxa"/>
            <w:shd w:val="clear" w:color="auto" w:fill="C00000"/>
          </w:tcPr>
          <w:p w14:paraId="6BA9A2A0" w14:textId="1E82644A" w:rsidR="00F1644F" w:rsidRPr="002E53B0" w:rsidRDefault="00F1644F" w:rsidP="00A81DD7">
            <w:pPr>
              <w:pStyle w:val="TableParagraph"/>
              <w:spacing w:line="273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04.06.2024</w:t>
            </w:r>
          </w:p>
          <w:p w14:paraId="65D0CEA1" w14:textId="77777777" w:rsidR="00F1644F" w:rsidRPr="002E53B0" w:rsidRDefault="00F1644F" w:rsidP="00A81DD7">
            <w:pPr>
              <w:pStyle w:val="TableParagraph"/>
              <w:spacing w:line="259" w:lineRule="exact"/>
              <w:ind w:left="108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1693F618" w14:textId="0A4048A3" w:rsidR="00F1644F" w:rsidRPr="002E53B0" w:rsidRDefault="00F1644F" w:rsidP="00A81DD7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05.06.2024</w:t>
            </w:r>
          </w:p>
          <w:p w14:paraId="4554B702" w14:textId="77777777" w:rsidR="00F1644F" w:rsidRPr="002E53B0" w:rsidRDefault="00F1644F" w:rsidP="00A81DD7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5DFD9BB8" w14:textId="012AEA5C" w:rsidR="00F1644F" w:rsidRPr="002E53B0" w:rsidRDefault="00F1644F" w:rsidP="00A81DD7">
            <w:pPr>
              <w:pStyle w:val="TableParagraph"/>
              <w:spacing w:line="273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06.06.2024</w:t>
            </w:r>
          </w:p>
          <w:p w14:paraId="654BD36F" w14:textId="77777777" w:rsidR="00F1644F" w:rsidRPr="002E53B0" w:rsidRDefault="00F1644F" w:rsidP="00A81DD7">
            <w:pPr>
              <w:pStyle w:val="TableParagraph"/>
              <w:spacing w:line="259" w:lineRule="exact"/>
              <w:ind w:left="107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28FB3140" w14:textId="412B5AE5" w:rsidR="00F1644F" w:rsidRPr="002E53B0" w:rsidRDefault="00F1644F" w:rsidP="00A81DD7">
            <w:pPr>
              <w:pStyle w:val="TableParagraph"/>
              <w:spacing w:line="273" w:lineRule="exact"/>
              <w:ind w:left="10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07.06.2024</w:t>
            </w:r>
          </w:p>
          <w:p w14:paraId="479D3B9E" w14:textId="77777777" w:rsidR="00F1644F" w:rsidRPr="002E53B0" w:rsidRDefault="00F1644F" w:rsidP="00A81DD7">
            <w:pPr>
              <w:pStyle w:val="TableParagraph"/>
              <w:spacing w:line="259" w:lineRule="exact"/>
              <w:ind w:left="164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  <w:tc>
          <w:tcPr>
            <w:tcW w:w="1588" w:type="dxa"/>
            <w:shd w:val="clear" w:color="auto" w:fill="C00000"/>
          </w:tcPr>
          <w:p w14:paraId="7604EE4B" w14:textId="4B6C757C" w:rsidR="00F1644F" w:rsidRPr="002E53B0" w:rsidRDefault="00F1644F" w:rsidP="00A81DD7">
            <w:pPr>
              <w:pStyle w:val="TableParagraph"/>
              <w:spacing w:line="273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10.06.2024</w:t>
            </w:r>
          </w:p>
          <w:p w14:paraId="3636A18B" w14:textId="77777777" w:rsidR="00F1644F" w:rsidRPr="002E53B0" w:rsidRDefault="00F1644F" w:rsidP="00A81DD7">
            <w:pPr>
              <w:pStyle w:val="TableParagraph"/>
              <w:spacing w:line="259" w:lineRule="exact"/>
              <w:ind w:left="10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Pazartesi</w:t>
            </w:r>
          </w:p>
        </w:tc>
        <w:tc>
          <w:tcPr>
            <w:tcW w:w="1588" w:type="dxa"/>
            <w:shd w:val="clear" w:color="auto" w:fill="C00000"/>
          </w:tcPr>
          <w:p w14:paraId="68E0135B" w14:textId="38889DAA" w:rsidR="00F1644F" w:rsidRPr="002E53B0" w:rsidRDefault="00F1644F" w:rsidP="00A81DD7">
            <w:pPr>
              <w:pStyle w:val="TableParagraph"/>
              <w:spacing w:line="273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11.06.2024</w:t>
            </w:r>
          </w:p>
          <w:p w14:paraId="77537D4C" w14:textId="77777777" w:rsidR="00F1644F" w:rsidRPr="002E53B0" w:rsidRDefault="00F1644F" w:rsidP="00A81DD7">
            <w:pPr>
              <w:pStyle w:val="TableParagraph"/>
              <w:spacing w:line="259" w:lineRule="exact"/>
              <w:ind w:left="105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Salı</w:t>
            </w:r>
          </w:p>
        </w:tc>
        <w:tc>
          <w:tcPr>
            <w:tcW w:w="1588" w:type="dxa"/>
            <w:shd w:val="clear" w:color="auto" w:fill="C00000"/>
          </w:tcPr>
          <w:p w14:paraId="58FAB462" w14:textId="25379EB1" w:rsidR="00F1644F" w:rsidRPr="002E53B0" w:rsidRDefault="00F1644F" w:rsidP="00A81DD7">
            <w:pPr>
              <w:pStyle w:val="TableParagraph"/>
              <w:spacing w:line="273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12.06.2024</w:t>
            </w:r>
          </w:p>
          <w:p w14:paraId="24E70379" w14:textId="77777777" w:rsidR="00F1644F" w:rsidRPr="002E53B0" w:rsidRDefault="00F1644F" w:rsidP="00A81DD7">
            <w:pPr>
              <w:pStyle w:val="TableParagraph"/>
              <w:spacing w:line="259" w:lineRule="exact"/>
              <w:ind w:left="102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Çarşamba</w:t>
            </w:r>
          </w:p>
        </w:tc>
        <w:tc>
          <w:tcPr>
            <w:tcW w:w="1588" w:type="dxa"/>
            <w:shd w:val="clear" w:color="auto" w:fill="C00000"/>
          </w:tcPr>
          <w:p w14:paraId="4D7CF3B3" w14:textId="4240BE1E" w:rsidR="00F1644F" w:rsidRPr="002E53B0" w:rsidRDefault="00F1644F" w:rsidP="00A81DD7">
            <w:pPr>
              <w:pStyle w:val="TableParagraph"/>
              <w:spacing w:line="273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13.06</w:t>
            </w:r>
            <w:r w:rsidR="00D31171">
              <w:rPr>
                <w:b/>
                <w:color w:val="FFFFFF"/>
              </w:rPr>
              <w:t>.</w:t>
            </w:r>
            <w:r w:rsidRPr="002E53B0">
              <w:rPr>
                <w:b/>
                <w:color w:val="FFFFFF"/>
              </w:rPr>
              <w:t>2024</w:t>
            </w:r>
          </w:p>
          <w:p w14:paraId="4D9E0373" w14:textId="77777777" w:rsidR="00F1644F" w:rsidRPr="002E53B0" w:rsidRDefault="00F1644F" w:rsidP="00A81DD7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Perşembe</w:t>
            </w:r>
          </w:p>
        </w:tc>
        <w:tc>
          <w:tcPr>
            <w:tcW w:w="1588" w:type="dxa"/>
            <w:shd w:val="clear" w:color="auto" w:fill="C00000"/>
          </w:tcPr>
          <w:p w14:paraId="41F7426C" w14:textId="1FB8B76C" w:rsidR="00F1644F" w:rsidRPr="002E53B0" w:rsidRDefault="00F1644F" w:rsidP="00F1644F">
            <w:pPr>
              <w:pStyle w:val="TableParagraph"/>
              <w:spacing w:line="273" w:lineRule="exact"/>
              <w:ind w:left="101" w:right="-163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14.06.2024</w:t>
            </w:r>
          </w:p>
          <w:p w14:paraId="45BBF570" w14:textId="77777777" w:rsidR="00F1644F" w:rsidRPr="002E53B0" w:rsidRDefault="00F1644F" w:rsidP="00A81DD7">
            <w:pPr>
              <w:pStyle w:val="TableParagraph"/>
              <w:spacing w:line="259" w:lineRule="exact"/>
              <w:ind w:left="101"/>
              <w:jc w:val="center"/>
              <w:rPr>
                <w:b/>
              </w:rPr>
            </w:pPr>
            <w:r w:rsidRPr="002E53B0">
              <w:rPr>
                <w:b/>
                <w:color w:val="FFFFFF"/>
              </w:rPr>
              <w:t>Cuma</w:t>
            </w:r>
          </w:p>
        </w:tc>
      </w:tr>
      <w:tr w:rsidR="00F1644F" w:rsidRPr="002E53B0" w14:paraId="366523FF" w14:textId="77777777" w:rsidTr="00507A81">
        <w:trPr>
          <w:trHeight w:val="885"/>
        </w:trPr>
        <w:tc>
          <w:tcPr>
            <w:tcW w:w="1588" w:type="dxa"/>
          </w:tcPr>
          <w:p w14:paraId="29A81E12" w14:textId="26482782" w:rsidR="00F1644F" w:rsidRPr="002E53B0" w:rsidRDefault="00DC2B38" w:rsidP="00A81DD7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1588" w:type="dxa"/>
          </w:tcPr>
          <w:p w14:paraId="6FE3309F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EAA5B09" w14:textId="77777777" w:rsidR="00F1644F" w:rsidRPr="002E53B0" w:rsidRDefault="00F1644F" w:rsidP="00A81DD7">
            <w:pPr>
              <w:pStyle w:val="TableParagraph"/>
              <w:ind w:left="105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8733C1C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45E36D1" w14:textId="77777777" w:rsidR="00DC2B38" w:rsidRDefault="00DC2B38" w:rsidP="00DC2B3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İDE106</w:t>
            </w:r>
          </w:p>
          <w:p w14:paraId="3D69C040" w14:textId="77777777" w:rsidR="00DC2B38" w:rsidRDefault="00DC2B38" w:rsidP="00DC2B3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354">
              <w:rPr>
                <w:b/>
                <w:color w:val="000000"/>
                <w:sz w:val="18"/>
                <w:szCs w:val="18"/>
              </w:rPr>
              <w:t>TEXTUAL ANALYSIS</w:t>
            </w:r>
            <w:r>
              <w:rPr>
                <w:b/>
                <w:color w:val="000000"/>
                <w:sz w:val="18"/>
                <w:szCs w:val="18"/>
              </w:rPr>
              <w:t xml:space="preserve"> I</w:t>
            </w:r>
            <w:r w:rsidRPr="00163354">
              <w:rPr>
                <w:b/>
                <w:color w:val="000000"/>
                <w:sz w:val="18"/>
                <w:szCs w:val="18"/>
              </w:rPr>
              <w:t>I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Dr. Öğr. Üyesi Zülal AYAR</w:t>
            </w:r>
          </w:p>
          <w:p w14:paraId="77D60830" w14:textId="1D01264D" w:rsidR="00F1644F" w:rsidRPr="002E53B0" w:rsidRDefault="00DC2B38" w:rsidP="00DC2B3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B1-05</w:t>
            </w:r>
          </w:p>
        </w:tc>
        <w:tc>
          <w:tcPr>
            <w:tcW w:w="1588" w:type="dxa"/>
          </w:tcPr>
          <w:p w14:paraId="6905099A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14E5601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DF63A4D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8A35945" w14:textId="21130A1D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DA4628A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0FA857E5" w14:textId="77777777" w:rsidTr="00507A81">
        <w:trPr>
          <w:trHeight w:val="885"/>
        </w:trPr>
        <w:tc>
          <w:tcPr>
            <w:tcW w:w="1588" w:type="dxa"/>
          </w:tcPr>
          <w:p w14:paraId="0C85396E" w14:textId="3D870E59" w:rsidR="00A2715C" w:rsidRPr="00A2715C" w:rsidRDefault="00A2715C" w:rsidP="00A2715C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C2B38">
              <w:rPr>
                <w:b/>
              </w:rPr>
              <w:t>3</w:t>
            </w:r>
            <w:r>
              <w:rPr>
                <w:b/>
              </w:rPr>
              <w:t>:</w:t>
            </w:r>
            <w:r w:rsidR="00DC2B38">
              <w:rPr>
                <w:b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1588" w:type="dxa"/>
          </w:tcPr>
          <w:p w14:paraId="34DAEDBC" w14:textId="19347544" w:rsidR="00F1644F" w:rsidRPr="002E53B0" w:rsidRDefault="00F1644F" w:rsidP="00A432A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DDF1924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2D45DBD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81CBF1A" w14:textId="64E8DC74" w:rsidR="00F1644F" w:rsidRPr="002E53B0" w:rsidRDefault="00F1644F" w:rsidP="00A432A0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F5AE73C" w14:textId="77777777" w:rsidR="00735306" w:rsidRDefault="00735306" w:rsidP="00735306">
            <w:pPr>
              <w:rPr>
                <w:b/>
                <w:color w:val="000000" w:themeColor="text1"/>
                <w:sz w:val="18"/>
                <w:szCs w:val="18"/>
              </w:rPr>
            </w:pPr>
            <w:r w:rsidRPr="00D93027">
              <w:rPr>
                <w:b/>
                <w:color w:val="000000" w:themeColor="text1"/>
                <w:sz w:val="18"/>
                <w:szCs w:val="18"/>
              </w:rPr>
              <w:t>İDE 102 SURVEY OF ENGLISH LITERATURE II</w:t>
            </w:r>
          </w:p>
          <w:p w14:paraId="71DC1F10" w14:textId="1D65BCCB" w:rsidR="00F1644F" w:rsidRPr="002E53B0" w:rsidRDefault="00735306" w:rsidP="00735306">
            <w:pPr>
              <w:pStyle w:val="TableParagraph"/>
              <w:jc w:val="center"/>
              <w:rPr>
                <w:b/>
              </w:rPr>
            </w:pPr>
            <w:r w:rsidRPr="00D93027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Dr. Öğr. Üyesi Sezgin TOSKA</w:t>
            </w:r>
            <w:r w:rsidRPr="00D93027">
              <w:rPr>
                <w:b/>
                <w:color w:val="000000" w:themeColor="text1"/>
                <w:sz w:val="18"/>
                <w:szCs w:val="18"/>
              </w:rPr>
              <w:t xml:space="preserve">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B1-05</w:t>
            </w:r>
          </w:p>
        </w:tc>
        <w:tc>
          <w:tcPr>
            <w:tcW w:w="1588" w:type="dxa"/>
          </w:tcPr>
          <w:p w14:paraId="24A098C2" w14:textId="671C2F99" w:rsidR="00F1644F" w:rsidRPr="002E53B0" w:rsidRDefault="00F1644F" w:rsidP="00DC2B38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4F47E56" w14:textId="77777777" w:rsidR="00DC2B38" w:rsidRDefault="00DC2B38" w:rsidP="00DC2B3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163354">
              <w:rPr>
                <w:b/>
                <w:sz w:val="18"/>
                <w:szCs w:val="18"/>
              </w:rPr>
              <w:t>İDE 10</w:t>
            </w:r>
            <w:r>
              <w:rPr>
                <w:b/>
                <w:sz w:val="18"/>
                <w:szCs w:val="18"/>
              </w:rPr>
              <w:t>4</w:t>
            </w:r>
            <w:r w:rsidRPr="00163354">
              <w:rPr>
                <w:b/>
                <w:sz w:val="18"/>
                <w:szCs w:val="18"/>
              </w:rPr>
              <w:t xml:space="preserve"> </w:t>
            </w:r>
            <w:r w:rsidRPr="003815AF">
              <w:rPr>
                <w:b/>
                <w:sz w:val="18"/>
                <w:szCs w:val="18"/>
              </w:rPr>
              <w:t>LITERARY CONCEPTS I</w:t>
            </w:r>
            <w:r>
              <w:rPr>
                <w:b/>
                <w:sz w:val="18"/>
                <w:szCs w:val="18"/>
              </w:rPr>
              <w:t>I</w:t>
            </w:r>
            <w:r w:rsidRPr="003815A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3815AF">
              <w:rPr>
                <w:rFonts w:ascii="Arial" w:eastAsia="Arial" w:hAnsi="Arial" w:cs="Arial"/>
                <w:sz w:val="18"/>
                <w:szCs w:val="18"/>
              </w:rPr>
              <w:t xml:space="preserve"> Dr. Öğr. Üyesi Sezgin TOSKA</w:t>
            </w:r>
          </w:p>
          <w:p w14:paraId="40110C30" w14:textId="129FA8C6" w:rsidR="00F1644F" w:rsidRPr="002E53B0" w:rsidRDefault="00DC2B38" w:rsidP="00DC2B3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B1-05</w:t>
            </w:r>
          </w:p>
        </w:tc>
        <w:tc>
          <w:tcPr>
            <w:tcW w:w="1588" w:type="dxa"/>
          </w:tcPr>
          <w:p w14:paraId="690D72BD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3F7ACAE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5E16181A" w14:textId="77777777" w:rsidTr="00507A81">
        <w:trPr>
          <w:trHeight w:val="885"/>
        </w:trPr>
        <w:tc>
          <w:tcPr>
            <w:tcW w:w="1588" w:type="dxa"/>
          </w:tcPr>
          <w:p w14:paraId="4840A703" w14:textId="4E15C26D" w:rsidR="00F1644F" w:rsidRPr="002E53B0" w:rsidRDefault="00A2715C" w:rsidP="00A81DD7">
            <w:pPr>
              <w:pStyle w:val="TableParagraph"/>
              <w:spacing w:before="1"/>
              <w:ind w:left="107"/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588" w:type="dxa"/>
          </w:tcPr>
          <w:p w14:paraId="79C9C868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C835F7D" w14:textId="77777777" w:rsidR="00A2715C" w:rsidRPr="002B5D63" w:rsidRDefault="00A2715C" w:rsidP="00A2715C">
            <w:pPr>
              <w:jc w:val="center"/>
              <w:rPr>
                <w:b/>
                <w:sz w:val="18"/>
                <w:szCs w:val="18"/>
              </w:rPr>
            </w:pPr>
            <w:r w:rsidRPr="002B5D63">
              <w:rPr>
                <w:b/>
                <w:sz w:val="18"/>
                <w:szCs w:val="18"/>
              </w:rPr>
              <w:t>İDE   108</w:t>
            </w:r>
          </w:p>
          <w:p w14:paraId="26F2F137" w14:textId="77777777" w:rsidR="00A2715C" w:rsidRPr="002B5D63" w:rsidRDefault="00A2715C" w:rsidP="00A2715C">
            <w:pPr>
              <w:jc w:val="center"/>
              <w:rPr>
                <w:b/>
                <w:sz w:val="18"/>
                <w:szCs w:val="18"/>
              </w:rPr>
            </w:pPr>
            <w:r w:rsidRPr="002B5D63">
              <w:rPr>
                <w:b/>
                <w:sz w:val="18"/>
                <w:szCs w:val="18"/>
              </w:rPr>
              <w:t>MYTHOLOGY</w:t>
            </w:r>
          </w:p>
          <w:p w14:paraId="511C844D" w14:textId="77777777" w:rsidR="00A2715C" w:rsidRDefault="00A2715C" w:rsidP="00A2715C">
            <w:pPr>
              <w:jc w:val="center"/>
              <w:rPr>
                <w:b/>
                <w:sz w:val="18"/>
                <w:szCs w:val="18"/>
              </w:rPr>
            </w:pPr>
            <w:r w:rsidRPr="002B5D63">
              <w:rPr>
                <w:b/>
                <w:sz w:val="18"/>
                <w:szCs w:val="18"/>
              </w:rPr>
              <w:t>Dr. Öğr.  Üyesi Zülal AYAR</w:t>
            </w:r>
          </w:p>
          <w:p w14:paraId="36F06578" w14:textId="4E0C5616" w:rsidR="00F1644F" w:rsidRPr="002E53B0" w:rsidRDefault="00A2715C" w:rsidP="00A2715C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B1-05</w:t>
            </w:r>
          </w:p>
        </w:tc>
        <w:tc>
          <w:tcPr>
            <w:tcW w:w="1588" w:type="dxa"/>
          </w:tcPr>
          <w:p w14:paraId="3F71896F" w14:textId="0590DE1D" w:rsidR="00F1644F" w:rsidRPr="002E53B0" w:rsidRDefault="00F1644F" w:rsidP="0077471E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1B233D5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C7B10F4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8461852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41FA456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CF0209A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31F97FA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1394BA0E" w14:textId="77777777" w:rsidTr="00507A81">
        <w:trPr>
          <w:trHeight w:val="887"/>
        </w:trPr>
        <w:tc>
          <w:tcPr>
            <w:tcW w:w="1588" w:type="dxa"/>
          </w:tcPr>
          <w:p w14:paraId="6E05C720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  <w:p w14:paraId="5F30D74A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15:30</w:t>
            </w:r>
          </w:p>
          <w:p w14:paraId="30F51A53" w14:textId="67EBE158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  <w:r w:rsidRPr="002E53B0">
              <w:rPr>
                <w:b/>
              </w:rPr>
              <w:t>16:10</w:t>
            </w:r>
          </w:p>
        </w:tc>
        <w:tc>
          <w:tcPr>
            <w:tcW w:w="1588" w:type="dxa"/>
          </w:tcPr>
          <w:p w14:paraId="7A8C029A" w14:textId="77777777" w:rsidR="00F1644F" w:rsidRPr="002E53B0" w:rsidRDefault="00F1644F" w:rsidP="00F1644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7B4B3B5F" w14:textId="77777777" w:rsidR="00F1644F" w:rsidRPr="002E53B0" w:rsidRDefault="00F1644F" w:rsidP="00F1644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14:paraId="41ACD8F1" w14:textId="5F6742FE" w:rsidR="00F1644F" w:rsidRPr="002E53B0" w:rsidRDefault="00F1644F" w:rsidP="00F1644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1F0B7024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4D9DFB6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567F94D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0D3AA96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343E507" w14:textId="7584C44C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6EB621A5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5C35B605" w14:textId="77777777" w:rsidR="00F1644F" w:rsidRPr="002E53B0" w:rsidRDefault="00F1644F" w:rsidP="00A81DD7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425F29ED" w14:textId="77777777" w:rsidTr="00507A81">
        <w:trPr>
          <w:trHeight w:val="1149"/>
        </w:trPr>
        <w:tc>
          <w:tcPr>
            <w:tcW w:w="1588" w:type="dxa"/>
          </w:tcPr>
          <w:p w14:paraId="4BB27590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</w:p>
          <w:p w14:paraId="18550449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16:00</w:t>
            </w:r>
          </w:p>
          <w:p w14:paraId="10921860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16:30</w:t>
            </w:r>
          </w:p>
        </w:tc>
        <w:tc>
          <w:tcPr>
            <w:tcW w:w="1588" w:type="dxa"/>
          </w:tcPr>
          <w:p w14:paraId="3DE1B88B" w14:textId="10319E28" w:rsidR="00F1644F" w:rsidRPr="002E53B0" w:rsidRDefault="00F1644F" w:rsidP="00F1644F">
            <w:pPr>
              <w:pStyle w:val="TableParagraph"/>
              <w:ind w:right="318"/>
              <w:jc w:val="center"/>
              <w:rPr>
                <w:b/>
                <w:sz w:val="18"/>
                <w:szCs w:val="18"/>
              </w:rPr>
            </w:pPr>
            <w:r w:rsidRPr="002E53B0">
              <w:rPr>
                <w:b/>
                <w:sz w:val="18"/>
                <w:szCs w:val="18"/>
              </w:rPr>
              <w:t>ATA 102 ATATÜRK</w:t>
            </w:r>
            <w:r w:rsidRPr="002E53B0">
              <w:rPr>
                <w:b/>
                <w:spacing w:val="-34"/>
                <w:sz w:val="18"/>
                <w:szCs w:val="18"/>
              </w:rPr>
              <w:t xml:space="preserve"> </w:t>
            </w:r>
            <w:r w:rsidRPr="002E53B0">
              <w:rPr>
                <w:b/>
                <w:sz w:val="18"/>
                <w:szCs w:val="18"/>
              </w:rPr>
              <w:t>İLKELERİ VE İNKILAP</w:t>
            </w:r>
            <w:r w:rsidRPr="002E53B0">
              <w:rPr>
                <w:b/>
                <w:spacing w:val="-35"/>
                <w:sz w:val="18"/>
                <w:szCs w:val="18"/>
              </w:rPr>
              <w:t xml:space="preserve"> </w:t>
            </w:r>
            <w:r w:rsidRPr="002E53B0">
              <w:rPr>
                <w:b/>
                <w:sz w:val="18"/>
                <w:szCs w:val="18"/>
              </w:rPr>
              <w:t>TARİHİ</w:t>
            </w:r>
            <w:r w:rsidRPr="002E53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E53B0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588" w:type="dxa"/>
          </w:tcPr>
          <w:p w14:paraId="17717C99" w14:textId="77777777" w:rsidR="00F1644F" w:rsidRPr="002E53B0" w:rsidRDefault="00F1644F" w:rsidP="00F1644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77C5B3B9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68CBE9C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10795100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3EEBCA8C" w14:textId="25715928" w:rsidR="00F1644F" w:rsidRPr="002E53B0" w:rsidRDefault="00F1644F" w:rsidP="00F1644F">
            <w:pPr>
              <w:pStyle w:val="TableParagraph"/>
              <w:ind w:left="108" w:right="318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76C62CA8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BAC1408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3893912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</w:tr>
      <w:tr w:rsidR="00F1644F" w:rsidRPr="002E53B0" w14:paraId="41D83FFA" w14:textId="77777777" w:rsidTr="00507A81">
        <w:trPr>
          <w:trHeight w:val="1137"/>
        </w:trPr>
        <w:tc>
          <w:tcPr>
            <w:tcW w:w="1588" w:type="dxa"/>
          </w:tcPr>
          <w:p w14:paraId="3D5299F9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</w:p>
          <w:p w14:paraId="57D84063" w14:textId="2DA5664E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16:40</w:t>
            </w:r>
          </w:p>
          <w:p w14:paraId="1E2B0742" w14:textId="77777777" w:rsidR="00F1644F" w:rsidRPr="002E53B0" w:rsidRDefault="00F1644F" w:rsidP="00F1644F">
            <w:pPr>
              <w:pStyle w:val="TableParagraph"/>
              <w:ind w:left="107"/>
              <w:jc w:val="center"/>
              <w:rPr>
                <w:b/>
              </w:rPr>
            </w:pPr>
            <w:r w:rsidRPr="002E53B0">
              <w:rPr>
                <w:b/>
              </w:rPr>
              <w:t>17:10</w:t>
            </w:r>
          </w:p>
        </w:tc>
        <w:tc>
          <w:tcPr>
            <w:tcW w:w="1588" w:type="dxa"/>
          </w:tcPr>
          <w:p w14:paraId="0B1361F2" w14:textId="77777777" w:rsidR="00F1644F" w:rsidRPr="002E53B0" w:rsidRDefault="00F1644F" w:rsidP="00F1644F">
            <w:pPr>
              <w:pStyle w:val="TableParagraph"/>
              <w:spacing w:before="11"/>
              <w:jc w:val="center"/>
              <w:rPr>
                <w:b/>
                <w:sz w:val="18"/>
                <w:szCs w:val="18"/>
              </w:rPr>
            </w:pPr>
          </w:p>
          <w:p w14:paraId="7D5F6364" w14:textId="01A138F7" w:rsidR="00F1644F" w:rsidRPr="002E53B0" w:rsidRDefault="00F1644F" w:rsidP="00F1644F">
            <w:pPr>
              <w:pStyle w:val="TableParagraph"/>
              <w:ind w:left="108" w:right="318"/>
              <w:jc w:val="center"/>
              <w:rPr>
                <w:b/>
                <w:sz w:val="18"/>
                <w:szCs w:val="18"/>
              </w:rPr>
            </w:pPr>
            <w:r w:rsidRPr="002E53B0">
              <w:rPr>
                <w:b/>
                <w:sz w:val="18"/>
                <w:szCs w:val="18"/>
              </w:rPr>
              <w:t>TDE</w:t>
            </w:r>
            <w:r w:rsidRPr="002E53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E53B0">
              <w:rPr>
                <w:b/>
                <w:sz w:val="18"/>
                <w:szCs w:val="18"/>
              </w:rPr>
              <w:t>102</w:t>
            </w:r>
            <w:r w:rsidRPr="002E53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E53B0">
              <w:rPr>
                <w:b/>
                <w:sz w:val="18"/>
                <w:szCs w:val="18"/>
              </w:rPr>
              <w:t>TÜRK</w:t>
            </w:r>
            <w:r w:rsidRPr="002E53B0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2E53B0">
              <w:rPr>
                <w:b/>
                <w:sz w:val="18"/>
                <w:szCs w:val="18"/>
              </w:rPr>
              <w:t>DİLİ</w:t>
            </w:r>
            <w:r w:rsidRPr="002E53B0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2E53B0"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588" w:type="dxa"/>
          </w:tcPr>
          <w:p w14:paraId="4F74EA17" w14:textId="77777777" w:rsidR="00F1644F" w:rsidRPr="002E53B0" w:rsidRDefault="00F1644F" w:rsidP="00F1644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</w:tcPr>
          <w:p w14:paraId="53454A72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445EC4E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29872D9A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42353312" w14:textId="087610AD" w:rsidR="00F1644F" w:rsidRPr="002E53B0" w:rsidRDefault="00F1644F" w:rsidP="00F1644F">
            <w:pPr>
              <w:pStyle w:val="TableParagraph"/>
              <w:spacing w:before="9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DF4FFFA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B0CC369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588" w:type="dxa"/>
          </w:tcPr>
          <w:p w14:paraId="03B13F5B" w14:textId="77777777" w:rsidR="00F1644F" w:rsidRPr="002E53B0" w:rsidRDefault="00F1644F" w:rsidP="00F1644F">
            <w:pPr>
              <w:pStyle w:val="TableParagraph"/>
              <w:jc w:val="center"/>
              <w:rPr>
                <w:b/>
              </w:rPr>
            </w:pPr>
          </w:p>
        </w:tc>
      </w:tr>
    </w:tbl>
    <w:p w14:paraId="247B30BD" w14:textId="77777777" w:rsidR="009B0162" w:rsidRPr="002E53B0" w:rsidRDefault="009B0162" w:rsidP="00267C76">
      <w:pPr>
        <w:rPr>
          <w:b/>
        </w:rPr>
        <w:sectPr w:rsidR="009B0162" w:rsidRPr="002E53B0" w:rsidSect="00BB6D3F">
          <w:type w:val="continuous"/>
          <w:pgSz w:w="16840" w:h="11910" w:orient="landscape"/>
          <w:pgMar w:top="1100" w:right="0" w:bottom="280" w:left="160" w:header="708" w:footer="708" w:gutter="0"/>
          <w:cols w:space="708"/>
        </w:sectPr>
      </w:pPr>
    </w:p>
    <w:p w14:paraId="6AFE6F67" w14:textId="77777777" w:rsidR="009B0162" w:rsidRPr="002E53B0" w:rsidRDefault="009B0162" w:rsidP="00267C76">
      <w:pPr>
        <w:rPr>
          <w:b/>
        </w:rPr>
        <w:sectPr w:rsidR="009B0162" w:rsidRPr="002E53B0" w:rsidSect="00BB6D3F">
          <w:pgSz w:w="16840" w:h="11910" w:orient="landscape"/>
          <w:pgMar w:top="1100" w:right="0" w:bottom="280" w:left="160" w:header="708" w:footer="708" w:gutter="0"/>
          <w:cols w:space="708"/>
        </w:sectPr>
      </w:pPr>
    </w:p>
    <w:p w14:paraId="74BE5A4E" w14:textId="77777777" w:rsidR="009B0162" w:rsidRPr="002E53B0" w:rsidRDefault="009B0162" w:rsidP="00267C76">
      <w:pPr>
        <w:rPr>
          <w:b/>
        </w:rPr>
        <w:sectPr w:rsidR="009B0162" w:rsidRPr="002E53B0" w:rsidSect="00BB6D3F">
          <w:pgSz w:w="16840" w:h="11910" w:orient="landscape"/>
          <w:pgMar w:top="200" w:right="0" w:bottom="280" w:left="160" w:header="708" w:footer="708" w:gutter="0"/>
          <w:cols w:space="708"/>
        </w:sectPr>
      </w:pPr>
    </w:p>
    <w:p w14:paraId="74EF8297" w14:textId="77777777" w:rsidR="00057745" w:rsidRPr="002E53B0" w:rsidRDefault="00057745" w:rsidP="00267C76">
      <w:pPr>
        <w:rPr>
          <w:b/>
        </w:rPr>
      </w:pPr>
    </w:p>
    <w:sectPr w:rsidR="00057745" w:rsidRPr="002E53B0">
      <w:pgSz w:w="16840" w:h="11910" w:orient="landscape"/>
      <w:pgMar w:top="820" w:right="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62"/>
    <w:rsid w:val="00010CAE"/>
    <w:rsid w:val="00054259"/>
    <w:rsid w:val="00057745"/>
    <w:rsid w:val="000B2B76"/>
    <w:rsid w:val="001179CD"/>
    <w:rsid w:val="00162A3C"/>
    <w:rsid w:val="00204574"/>
    <w:rsid w:val="00267C76"/>
    <w:rsid w:val="002A2C0C"/>
    <w:rsid w:val="002E53B0"/>
    <w:rsid w:val="003801A7"/>
    <w:rsid w:val="003B4940"/>
    <w:rsid w:val="003E7379"/>
    <w:rsid w:val="00447DF3"/>
    <w:rsid w:val="0045730B"/>
    <w:rsid w:val="00493C5E"/>
    <w:rsid w:val="004A4BC1"/>
    <w:rsid w:val="004E018C"/>
    <w:rsid w:val="0050376B"/>
    <w:rsid w:val="00507A81"/>
    <w:rsid w:val="00543415"/>
    <w:rsid w:val="0055774B"/>
    <w:rsid w:val="00574660"/>
    <w:rsid w:val="005D5D8C"/>
    <w:rsid w:val="005E6CC3"/>
    <w:rsid w:val="005F05E1"/>
    <w:rsid w:val="006513CF"/>
    <w:rsid w:val="006C6311"/>
    <w:rsid w:val="006F31DF"/>
    <w:rsid w:val="006F349E"/>
    <w:rsid w:val="0073488B"/>
    <w:rsid w:val="00735306"/>
    <w:rsid w:val="007467F0"/>
    <w:rsid w:val="0077471E"/>
    <w:rsid w:val="00777341"/>
    <w:rsid w:val="007B1FC2"/>
    <w:rsid w:val="007E2D4A"/>
    <w:rsid w:val="008A24C9"/>
    <w:rsid w:val="009B0162"/>
    <w:rsid w:val="009F4BFA"/>
    <w:rsid w:val="00A001AF"/>
    <w:rsid w:val="00A2715C"/>
    <w:rsid w:val="00A432A0"/>
    <w:rsid w:val="00A63488"/>
    <w:rsid w:val="00A81DD7"/>
    <w:rsid w:val="00AC0A83"/>
    <w:rsid w:val="00B90A48"/>
    <w:rsid w:val="00BB6D3F"/>
    <w:rsid w:val="00C22740"/>
    <w:rsid w:val="00C23FDF"/>
    <w:rsid w:val="00C827C3"/>
    <w:rsid w:val="00CA6947"/>
    <w:rsid w:val="00D024D0"/>
    <w:rsid w:val="00D11D75"/>
    <w:rsid w:val="00D31171"/>
    <w:rsid w:val="00DA0E2C"/>
    <w:rsid w:val="00DC2B38"/>
    <w:rsid w:val="00DC39EC"/>
    <w:rsid w:val="00DD6AA8"/>
    <w:rsid w:val="00E330B8"/>
    <w:rsid w:val="00EA1540"/>
    <w:rsid w:val="00EE5267"/>
    <w:rsid w:val="00F00518"/>
    <w:rsid w:val="00F1644F"/>
    <w:rsid w:val="00FB47D4"/>
    <w:rsid w:val="00FC387F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E4C"/>
  <w15:docId w15:val="{8FA07EBC-8003-1143-99C7-2D761D8F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001AF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1AF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Özlem Hepeyiler</cp:lastModifiedBy>
  <cp:revision>9</cp:revision>
  <dcterms:created xsi:type="dcterms:W3CDTF">2024-05-08T13:11:00Z</dcterms:created>
  <dcterms:modified xsi:type="dcterms:W3CDTF">2024-05-15T11:23:00Z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 Word v16</vt:lpwstr>
  </property>
  <property fmtid="{D5CDD505-2E9C-101B-9397-08002B2CF9AE}" pid="4" name="LastSaved">
    <vt:filetime>2024-03-08T00:00:00Z</vt:filetime>
  </property>
</Properties>
</file>