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oKlavuzu"/>
        <w:tblpPr w:leftFromText="141" w:rightFromText="141" w:horzAnchor="margin" w:tblpY="1545"/>
        <w:tblW w:w="15730" w:type="dxa"/>
        <w:tblLayout w:type="fixed"/>
        <w:tblLook w:val="04A0" w:firstRow="1" w:lastRow="0" w:firstColumn="1" w:lastColumn="0" w:noHBand="0" w:noVBand="1"/>
      </w:tblPr>
      <w:tblGrid>
        <w:gridCol w:w="846"/>
        <w:gridCol w:w="2693"/>
        <w:gridCol w:w="3969"/>
        <w:gridCol w:w="2552"/>
        <w:gridCol w:w="2835"/>
        <w:gridCol w:w="2835"/>
      </w:tblGrid>
      <w:tr w:rsidR="00B67B01" w14:paraId="14F8E97A" w14:textId="77777777" w:rsidTr="00F15EF4">
        <w:trPr>
          <w:trHeight w:val="260"/>
        </w:trPr>
        <w:tc>
          <w:tcPr>
            <w:tcW w:w="15730" w:type="dxa"/>
            <w:gridSpan w:val="6"/>
            <w:shd w:val="clear" w:color="auto" w:fill="C00000"/>
            <w:vAlign w:val="center"/>
          </w:tcPr>
          <w:p w14:paraId="5CBFF2A2" w14:textId="77777777" w:rsidR="00B67B01" w:rsidRPr="004E32A0" w:rsidRDefault="00B67B01" w:rsidP="00236BC9">
            <w:pPr>
              <w:tabs>
                <w:tab w:val="left" w:pos="1995"/>
                <w:tab w:val="center" w:pos="7175"/>
              </w:tabs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t>İZMİR KÂTİP ÇELEBİ ÜNİVERSİTESİ SOSYAL VE BEŞERİ BİLİMLER FAKÜLTESİ</w:t>
            </w:r>
          </w:p>
          <w:p w14:paraId="4ACC26CA" w14:textId="7DE7BEF0" w:rsidR="00B67B01" w:rsidRPr="004E32A0" w:rsidRDefault="00606358" w:rsidP="001F08D2">
            <w:pPr>
              <w:tabs>
                <w:tab w:val="left" w:pos="1995"/>
                <w:tab w:val="center" w:pos="7175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İNGİLİZ DİLİ VE EDEBİYATI</w:t>
            </w:r>
            <w:r w:rsidR="00B67B0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B67B01"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BÖLÜMÜ </w:t>
            </w:r>
            <w:r w:rsidR="00B67B01">
              <w:rPr>
                <w:rFonts w:ascii="Times New Roman" w:hAnsi="Times New Roman" w:cs="Times New Roman"/>
                <w:b/>
                <w:sz w:val="20"/>
                <w:szCs w:val="20"/>
              </w:rPr>
              <w:t>202</w:t>
            </w:r>
            <w:r w:rsidR="00E93EB2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="00B67B01">
              <w:rPr>
                <w:rFonts w:ascii="Times New Roman" w:hAnsi="Times New Roman" w:cs="Times New Roman"/>
                <w:b/>
                <w:sz w:val="20"/>
                <w:szCs w:val="20"/>
              </w:rPr>
              <w:t>-202</w:t>
            </w:r>
            <w:r w:rsidR="00E93EB2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="00564D2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BAHAR</w:t>
            </w:r>
            <w:r w:rsidR="00B67B01"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YARIYILI</w:t>
            </w:r>
            <w:r w:rsidR="001F08D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  <w:r w:rsidR="00B67B01"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I. SINIF </w:t>
            </w:r>
            <w:r w:rsidR="007C4847">
              <w:rPr>
                <w:rFonts w:ascii="Times New Roman" w:hAnsi="Times New Roman" w:cs="Times New Roman"/>
                <w:b/>
                <w:sz w:val="20"/>
                <w:szCs w:val="20"/>
              </w:rPr>
              <w:t>ARA SINAV</w:t>
            </w:r>
            <w:r w:rsidR="00B67B0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B67B01"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t>PROGRAMI</w:t>
            </w:r>
          </w:p>
        </w:tc>
      </w:tr>
      <w:tr w:rsidR="002D7BA2" w14:paraId="64DECF9D" w14:textId="77777777" w:rsidTr="004D362C">
        <w:trPr>
          <w:trHeight w:val="750"/>
        </w:trPr>
        <w:tc>
          <w:tcPr>
            <w:tcW w:w="846" w:type="dxa"/>
            <w:shd w:val="clear" w:color="auto" w:fill="C00000"/>
            <w:vAlign w:val="center"/>
          </w:tcPr>
          <w:p w14:paraId="2C21BBD9" w14:textId="77777777" w:rsidR="002D7BA2" w:rsidRPr="00976B67" w:rsidRDefault="002D7BA2" w:rsidP="00236BC9">
            <w:pPr>
              <w:jc w:val="center"/>
              <w:rPr>
                <w:b/>
                <w:sz w:val="20"/>
                <w:szCs w:val="20"/>
              </w:rPr>
            </w:pPr>
            <w:r w:rsidRPr="00976B67">
              <w:rPr>
                <w:b/>
                <w:sz w:val="20"/>
                <w:szCs w:val="20"/>
              </w:rPr>
              <w:t>Saat</w:t>
            </w:r>
          </w:p>
        </w:tc>
        <w:tc>
          <w:tcPr>
            <w:tcW w:w="2693" w:type="dxa"/>
            <w:shd w:val="clear" w:color="auto" w:fill="C00000"/>
            <w:vAlign w:val="center"/>
          </w:tcPr>
          <w:p w14:paraId="25303519" w14:textId="73DFE9F4" w:rsidR="002D7BA2" w:rsidRPr="00BA00E7" w:rsidRDefault="00391A70" w:rsidP="00564D2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  <w:r w:rsidR="00564D24">
              <w:rPr>
                <w:rFonts w:ascii="Times New Roman" w:hAnsi="Times New Roman" w:cs="Times New Roman"/>
                <w:b/>
                <w:sz w:val="24"/>
                <w:szCs w:val="24"/>
              </w:rPr>
              <w:t>.04.2025</w:t>
            </w:r>
            <w:r w:rsidR="00F15EF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D7BA2">
              <w:rPr>
                <w:rFonts w:ascii="Times New Roman" w:hAnsi="Times New Roman" w:cs="Times New Roman"/>
                <w:b/>
                <w:sz w:val="24"/>
                <w:szCs w:val="24"/>
              </w:rPr>
              <w:t>Pazartesi</w:t>
            </w:r>
          </w:p>
        </w:tc>
        <w:tc>
          <w:tcPr>
            <w:tcW w:w="3969" w:type="dxa"/>
            <w:shd w:val="clear" w:color="auto" w:fill="C00000"/>
          </w:tcPr>
          <w:p w14:paraId="4571BB93" w14:textId="77777777" w:rsidR="002D7BA2" w:rsidRDefault="002D7BA2" w:rsidP="00236B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735D8C9" w14:textId="59653270" w:rsidR="002D7BA2" w:rsidRPr="002D7BA2" w:rsidRDefault="00391A70" w:rsidP="00236B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  <w:r w:rsidR="00564D24">
              <w:rPr>
                <w:rFonts w:ascii="Times New Roman" w:hAnsi="Times New Roman" w:cs="Times New Roman"/>
                <w:b/>
                <w:sz w:val="24"/>
                <w:szCs w:val="24"/>
              </w:rPr>
              <w:t>.04.2025</w:t>
            </w:r>
            <w:r w:rsidR="002D7B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Salı</w:t>
            </w:r>
          </w:p>
        </w:tc>
        <w:tc>
          <w:tcPr>
            <w:tcW w:w="2552" w:type="dxa"/>
            <w:shd w:val="clear" w:color="auto" w:fill="C00000"/>
          </w:tcPr>
          <w:p w14:paraId="27CA5D74" w14:textId="77777777" w:rsidR="002D7BA2" w:rsidRDefault="002D7BA2" w:rsidP="00236B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96FFB17" w14:textId="494D85B7" w:rsidR="002D7BA2" w:rsidRPr="002D7BA2" w:rsidRDefault="00391A70" w:rsidP="00236B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  <w:r w:rsidR="00564D24">
              <w:rPr>
                <w:rFonts w:ascii="Times New Roman" w:hAnsi="Times New Roman" w:cs="Times New Roman"/>
                <w:b/>
                <w:sz w:val="24"/>
                <w:szCs w:val="24"/>
              </w:rPr>
              <w:t>.04.2025</w:t>
            </w:r>
            <w:r w:rsidR="00F15EF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D7BA2">
              <w:rPr>
                <w:rFonts w:ascii="Times New Roman" w:hAnsi="Times New Roman" w:cs="Times New Roman"/>
                <w:b/>
                <w:sz w:val="24"/>
                <w:szCs w:val="24"/>
              </w:rPr>
              <w:t>Çarşamba</w:t>
            </w:r>
          </w:p>
        </w:tc>
        <w:tc>
          <w:tcPr>
            <w:tcW w:w="2835" w:type="dxa"/>
            <w:shd w:val="clear" w:color="auto" w:fill="C00000"/>
          </w:tcPr>
          <w:p w14:paraId="780073EC" w14:textId="77777777" w:rsidR="002D7BA2" w:rsidRDefault="002D7BA2" w:rsidP="00236B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46C2B61" w14:textId="3EB8374D" w:rsidR="002D7BA2" w:rsidRPr="002D7BA2" w:rsidRDefault="00391A70" w:rsidP="00E93EB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17.</w:t>
            </w:r>
            <w:r w:rsidR="00564D24">
              <w:rPr>
                <w:rFonts w:ascii="Times New Roman" w:hAnsi="Times New Roman" w:cs="Times New Roman"/>
                <w:b/>
                <w:sz w:val="24"/>
                <w:szCs w:val="24"/>
              </w:rPr>
              <w:t>04.2025</w:t>
            </w:r>
            <w:r w:rsidR="00E93EB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D7BA2">
              <w:rPr>
                <w:rFonts w:ascii="Times New Roman" w:hAnsi="Times New Roman" w:cs="Times New Roman"/>
                <w:b/>
                <w:sz w:val="24"/>
                <w:szCs w:val="24"/>
              </w:rPr>
              <w:t>Perşembe</w:t>
            </w:r>
          </w:p>
        </w:tc>
        <w:tc>
          <w:tcPr>
            <w:tcW w:w="2835" w:type="dxa"/>
            <w:shd w:val="clear" w:color="auto" w:fill="C00000"/>
          </w:tcPr>
          <w:p w14:paraId="04C911D1" w14:textId="77777777" w:rsidR="002D7BA2" w:rsidRDefault="002D7BA2" w:rsidP="00236B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0BD2FC8" w14:textId="2FBBB4A9" w:rsidR="002D7BA2" w:rsidRPr="002D7BA2" w:rsidRDefault="00391A70" w:rsidP="00236B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  <w:r w:rsidR="00564D24">
              <w:rPr>
                <w:rFonts w:ascii="Times New Roman" w:hAnsi="Times New Roman" w:cs="Times New Roman"/>
                <w:b/>
                <w:sz w:val="24"/>
                <w:szCs w:val="24"/>
              </w:rPr>
              <w:t>.04.2025</w:t>
            </w:r>
            <w:r w:rsidR="002D7B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Cuma</w:t>
            </w:r>
          </w:p>
        </w:tc>
      </w:tr>
      <w:tr w:rsidR="002D7BA2" w14:paraId="25BD7323" w14:textId="77777777" w:rsidTr="004D362C">
        <w:trPr>
          <w:trHeight w:val="886"/>
        </w:trPr>
        <w:tc>
          <w:tcPr>
            <w:tcW w:w="846" w:type="dxa"/>
          </w:tcPr>
          <w:p w14:paraId="52CFB092" w14:textId="77777777" w:rsidR="002D7BA2" w:rsidRPr="00820724" w:rsidRDefault="002D7BA2" w:rsidP="00236BC9">
            <w:pPr>
              <w:rPr>
                <w:b/>
                <w:sz w:val="20"/>
                <w:szCs w:val="20"/>
              </w:rPr>
            </w:pPr>
          </w:p>
          <w:p w14:paraId="04B5B885" w14:textId="412C4E86" w:rsidR="002D7BA2" w:rsidRPr="00820724" w:rsidRDefault="00404327" w:rsidP="00236BC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10:30</w:t>
            </w:r>
          </w:p>
          <w:p w14:paraId="4A7473DF" w14:textId="77777777" w:rsidR="002D7BA2" w:rsidRPr="00820724" w:rsidRDefault="002D7BA2" w:rsidP="00236BC9">
            <w:pPr>
              <w:rPr>
                <w:b/>
                <w:sz w:val="20"/>
                <w:szCs w:val="20"/>
              </w:rPr>
            </w:pPr>
          </w:p>
        </w:tc>
        <w:tc>
          <w:tcPr>
            <w:tcW w:w="2693" w:type="dxa"/>
          </w:tcPr>
          <w:p w14:paraId="46681F3C" w14:textId="77777777" w:rsidR="00644F6F" w:rsidRPr="00CF07B8" w:rsidRDefault="00644F6F" w:rsidP="00644F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0"/>
                <w:szCs w:val="20"/>
              </w:rPr>
            </w:pPr>
            <w:r w:rsidRPr="00CF07B8">
              <w:rPr>
                <w:b/>
                <w:color w:val="000000"/>
                <w:sz w:val="20"/>
                <w:szCs w:val="20"/>
              </w:rPr>
              <w:t>İDE108 Mythology</w:t>
            </w:r>
          </w:p>
          <w:p w14:paraId="23831DC9" w14:textId="77777777" w:rsidR="00644F6F" w:rsidRPr="00CF07B8" w:rsidRDefault="00644F6F" w:rsidP="00644F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0"/>
                <w:szCs w:val="20"/>
              </w:rPr>
            </w:pPr>
          </w:p>
          <w:p w14:paraId="781A6B74" w14:textId="77777777" w:rsidR="00644F6F" w:rsidRDefault="00644F6F" w:rsidP="00644F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  <w:r w:rsidRPr="00CF07B8">
              <w:rPr>
                <w:color w:val="000000"/>
                <w:sz w:val="20"/>
                <w:szCs w:val="20"/>
              </w:rPr>
              <w:t>Doç. Dr. Zülal AYAR</w:t>
            </w:r>
          </w:p>
          <w:p w14:paraId="0B39DCC5" w14:textId="77777777" w:rsidR="005871B9" w:rsidRDefault="005871B9" w:rsidP="00644F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</w:p>
          <w:p w14:paraId="708E1CA2" w14:textId="7E1DA720" w:rsidR="002D7BA2" w:rsidRPr="00D73C02" w:rsidRDefault="00D73C02" w:rsidP="005871B9">
            <w:pPr>
              <w:jc w:val="center"/>
              <w:rPr>
                <w:b/>
                <w:bCs/>
                <w:sz w:val="20"/>
                <w:szCs w:val="20"/>
              </w:rPr>
            </w:pPr>
            <w:r w:rsidRPr="00D73C02">
              <w:rPr>
                <w:b/>
                <w:bCs/>
                <w:color w:val="FF0000"/>
                <w:sz w:val="20"/>
                <w:szCs w:val="20"/>
              </w:rPr>
              <w:t>-</w:t>
            </w:r>
            <w:r w:rsidR="008D20CC" w:rsidRPr="00D73C02">
              <w:rPr>
                <w:b/>
                <w:bCs/>
                <w:color w:val="FF0000"/>
                <w:sz w:val="20"/>
                <w:szCs w:val="20"/>
              </w:rPr>
              <w:t>Ödev Teslimi</w:t>
            </w:r>
            <w:r w:rsidRPr="00D73C02">
              <w:rPr>
                <w:b/>
                <w:bCs/>
                <w:color w:val="FF0000"/>
                <w:sz w:val="20"/>
                <w:szCs w:val="20"/>
              </w:rPr>
              <w:t>-</w:t>
            </w:r>
          </w:p>
        </w:tc>
        <w:tc>
          <w:tcPr>
            <w:tcW w:w="3969" w:type="dxa"/>
          </w:tcPr>
          <w:p w14:paraId="16ED5EE7" w14:textId="25DAA597" w:rsidR="002D7BA2" w:rsidRPr="00820724" w:rsidRDefault="002D7BA2" w:rsidP="005871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2" w:type="dxa"/>
          </w:tcPr>
          <w:p w14:paraId="61A9F447" w14:textId="5D539038" w:rsidR="002D7BA2" w:rsidRPr="00820724" w:rsidRDefault="002D7BA2" w:rsidP="005871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35" w:type="dxa"/>
          </w:tcPr>
          <w:p w14:paraId="500D2454" w14:textId="6D669198" w:rsidR="00597402" w:rsidRPr="00576B33" w:rsidRDefault="00597402" w:rsidP="00370E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835" w:type="dxa"/>
          </w:tcPr>
          <w:p w14:paraId="233790DF" w14:textId="77777777" w:rsidR="002D7BA2" w:rsidRPr="003556F0" w:rsidRDefault="002D7BA2" w:rsidP="00370E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</w:p>
        </w:tc>
      </w:tr>
      <w:tr w:rsidR="00726329" w14:paraId="3B6BB041" w14:textId="77777777" w:rsidTr="004D362C">
        <w:trPr>
          <w:trHeight w:val="886"/>
        </w:trPr>
        <w:tc>
          <w:tcPr>
            <w:tcW w:w="846" w:type="dxa"/>
          </w:tcPr>
          <w:p w14:paraId="13B0A1FD" w14:textId="29FE8C1E" w:rsidR="00726329" w:rsidRPr="00820724" w:rsidRDefault="00726329" w:rsidP="00236BC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10:45</w:t>
            </w:r>
          </w:p>
        </w:tc>
        <w:tc>
          <w:tcPr>
            <w:tcW w:w="2693" w:type="dxa"/>
          </w:tcPr>
          <w:p w14:paraId="7A432865" w14:textId="77777777" w:rsidR="00726329" w:rsidRPr="00CF07B8" w:rsidRDefault="00726329" w:rsidP="00644F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3969" w:type="dxa"/>
          </w:tcPr>
          <w:p w14:paraId="7D71A173" w14:textId="77777777" w:rsidR="00726329" w:rsidRPr="00820724" w:rsidRDefault="00726329" w:rsidP="005871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2" w:type="dxa"/>
          </w:tcPr>
          <w:p w14:paraId="0B4BB53D" w14:textId="77777777" w:rsidR="00726329" w:rsidRPr="00820724" w:rsidRDefault="00726329" w:rsidP="005871B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35" w:type="dxa"/>
          </w:tcPr>
          <w:p w14:paraId="405993E4" w14:textId="77777777" w:rsidR="00726329" w:rsidRPr="00CF07B8" w:rsidRDefault="00726329" w:rsidP="00726329">
            <w:pPr>
              <w:jc w:val="center"/>
              <w:rPr>
                <w:b/>
                <w:sz w:val="20"/>
                <w:szCs w:val="20"/>
              </w:rPr>
            </w:pPr>
            <w:r w:rsidRPr="00CF07B8">
              <w:rPr>
                <w:b/>
                <w:sz w:val="20"/>
                <w:szCs w:val="20"/>
              </w:rPr>
              <w:t>İDE104 Literary Concepts II</w:t>
            </w:r>
          </w:p>
          <w:p w14:paraId="478B6346" w14:textId="77777777" w:rsidR="00726329" w:rsidRPr="00CF07B8" w:rsidRDefault="00726329" w:rsidP="00726329">
            <w:pPr>
              <w:rPr>
                <w:b/>
                <w:sz w:val="20"/>
                <w:szCs w:val="20"/>
              </w:rPr>
            </w:pPr>
          </w:p>
          <w:p w14:paraId="496C5F47" w14:textId="77777777" w:rsidR="00726329" w:rsidRDefault="00726329" w:rsidP="007263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  <w:r w:rsidRPr="00CF07B8">
              <w:rPr>
                <w:color w:val="000000"/>
                <w:sz w:val="20"/>
                <w:szCs w:val="20"/>
              </w:rPr>
              <w:t>Dr. Öğr. Üyesi Sezgin TOSKA</w:t>
            </w:r>
          </w:p>
          <w:p w14:paraId="5D900161" w14:textId="77777777" w:rsidR="00726329" w:rsidRDefault="00726329" w:rsidP="007263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16"/>
                <w:szCs w:val="16"/>
              </w:rPr>
            </w:pPr>
          </w:p>
          <w:p w14:paraId="72748D65" w14:textId="7891D73A" w:rsidR="00726329" w:rsidRPr="00576B33" w:rsidRDefault="00726329" w:rsidP="007263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bCs/>
                <w:sz w:val="16"/>
                <w:szCs w:val="16"/>
              </w:rPr>
            </w:pPr>
            <w:r w:rsidRPr="00EE666C">
              <w:rPr>
                <w:b/>
                <w:bCs/>
                <w:color w:val="FF0000"/>
                <w:sz w:val="18"/>
                <w:szCs w:val="18"/>
                <w:highlight w:val="yellow"/>
              </w:rPr>
              <w:t>D2-10</w:t>
            </w:r>
          </w:p>
        </w:tc>
        <w:tc>
          <w:tcPr>
            <w:tcW w:w="2835" w:type="dxa"/>
          </w:tcPr>
          <w:p w14:paraId="7C614A48" w14:textId="77777777" w:rsidR="00726329" w:rsidRPr="003556F0" w:rsidRDefault="00726329" w:rsidP="00370E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</w:p>
        </w:tc>
      </w:tr>
      <w:tr w:rsidR="00644F6F" w14:paraId="43C3B79F" w14:textId="77777777" w:rsidTr="004D362C">
        <w:trPr>
          <w:trHeight w:val="886"/>
        </w:trPr>
        <w:tc>
          <w:tcPr>
            <w:tcW w:w="846" w:type="dxa"/>
          </w:tcPr>
          <w:p w14:paraId="4E64FB97" w14:textId="04BB910C" w:rsidR="00644F6F" w:rsidRPr="00820724" w:rsidRDefault="00404327" w:rsidP="00236BC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14:00</w:t>
            </w:r>
          </w:p>
        </w:tc>
        <w:tc>
          <w:tcPr>
            <w:tcW w:w="2693" w:type="dxa"/>
          </w:tcPr>
          <w:p w14:paraId="1314BB75" w14:textId="77777777" w:rsidR="00644F6F" w:rsidRPr="00820724" w:rsidRDefault="00644F6F" w:rsidP="00236BC9">
            <w:pPr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500F677F" w14:textId="77777777" w:rsidR="008D20CC" w:rsidRPr="00CF07B8" w:rsidRDefault="008D20CC" w:rsidP="008D20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0"/>
                <w:szCs w:val="20"/>
              </w:rPr>
            </w:pPr>
            <w:r w:rsidRPr="00CF07B8">
              <w:rPr>
                <w:b/>
                <w:color w:val="000000"/>
                <w:sz w:val="20"/>
                <w:szCs w:val="20"/>
              </w:rPr>
              <w:t>İDE106 Textual Analysis II</w:t>
            </w:r>
          </w:p>
          <w:p w14:paraId="7A026493" w14:textId="77777777" w:rsidR="008D20CC" w:rsidRPr="00CF07B8" w:rsidRDefault="008D20CC" w:rsidP="008D20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0"/>
                <w:szCs w:val="20"/>
              </w:rPr>
            </w:pPr>
          </w:p>
          <w:p w14:paraId="48D95BC1" w14:textId="77777777" w:rsidR="008D20CC" w:rsidRPr="00CF07B8" w:rsidRDefault="008D20CC" w:rsidP="008D20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  <w:r w:rsidRPr="00CF07B8">
              <w:rPr>
                <w:color w:val="000000"/>
                <w:sz w:val="20"/>
                <w:szCs w:val="20"/>
              </w:rPr>
              <w:t>Doç. Dr. Zülal AYAR</w:t>
            </w:r>
          </w:p>
          <w:p w14:paraId="55A1DACC" w14:textId="77777777" w:rsidR="008D20CC" w:rsidRDefault="008D20CC" w:rsidP="008D20CC">
            <w:pPr>
              <w:jc w:val="center"/>
              <w:rPr>
                <w:color w:val="FF0000"/>
                <w:sz w:val="20"/>
                <w:szCs w:val="20"/>
              </w:rPr>
            </w:pPr>
          </w:p>
          <w:p w14:paraId="1D6824B0" w14:textId="5F138EB7" w:rsidR="00644F6F" w:rsidRPr="00D73C02" w:rsidRDefault="00D73C02" w:rsidP="008D20CC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color w:val="FF0000"/>
                <w:sz w:val="20"/>
                <w:szCs w:val="20"/>
              </w:rPr>
              <w:t>-</w:t>
            </w:r>
            <w:r w:rsidR="008D20CC" w:rsidRPr="00D73C02">
              <w:rPr>
                <w:b/>
                <w:bCs/>
                <w:color w:val="FF0000"/>
                <w:sz w:val="20"/>
                <w:szCs w:val="20"/>
              </w:rPr>
              <w:t>Ödev Teslimi</w:t>
            </w:r>
            <w:r>
              <w:rPr>
                <w:b/>
                <w:bCs/>
                <w:color w:val="FF0000"/>
                <w:sz w:val="20"/>
                <w:szCs w:val="20"/>
              </w:rPr>
              <w:t>-</w:t>
            </w:r>
          </w:p>
        </w:tc>
        <w:tc>
          <w:tcPr>
            <w:tcW w:w="2552" w:type="dxa"/>
          </w:tcPr>
          <w:p w14:paraId="3F543BB8" w14:textId="52B0AAC5" w:rsidR="00644F6F" w:rsidRPr="00820724" w:rsidRDefault="00644F6F" w:rsidP="008D20C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35" w:type="dxa"/>
          </w:tcPr>
          <w:p w14:paraId="1D83DC23" w14:textId="77777777" w:rsidR="00644F6F" w:rsidRPr="00467016" w:rsidRDefault="00644F6F" w:rsidP="00236BC9">
            <w:pPr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66A0D978" w14:textId="77777777" w:rsidR="00644F6F" w:rsidRPr="00467016" w:rsidRDefault="00644F6F" w:rsidP="00236BC9">
            <w:pPr>
              <w:rPr>
                <w:sz w:val="16"/>
                <w:szCs w:val="16"/>
              </w:rPr>
            </w:pPr>
          </w:p>
        </w:tc>
      </w:tr>
      <w:tr w:rsidR="00576B33" w14:paraId="4190DC5D" w14:textId="77777777" w:rsidTr="004D362C">
        <w:trPr>
          <w:trHeight w:val="886"/>
        </w:trPr>
        <w:tc>
          <w:tcPr>
            <w:tcW w:w="846" w:type="dxa"/>
          </w:tcPr>
          <w:p w14:paraId="3B18098F" w14:textId="1C76B766" w:rsidR="00576B33" w:rsidRDefault="00576B33" w:rsidP="00236BC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14:</w:t>
            </w:r>
            <w:r w:rsidR="00EE3FFB">
              <w:rPr>
                <w:b/>
                <w:sz w:val="20"/>
                <w:szCs w:val="20"/>
              </w:rPr>
              <w:t>45</w:t>
            </w:r>
          </w:p>
        </w:tc>
        <w:tc>
          <w:tcPr>
            <w:tcW w:w="2693" w:type="dxa"/>
          </w:tcPr>
          <w:p w14:paraId="24337D95" w14:textId="77777777" w:rsidR="00576B33" w:rsidRPr="00820724" w:rsidRDefault="00576B33" w:rsidP="00236BC9">
            <w:pPr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6665844F" w14:textId="77777777" w:rsidR="00576B33" w:rsidRPr="00CF07B8" w:rsidRDefault="00576B33" w:rsidP="008D20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</w:tcPr>
          <w:p w14:paraId="5E942813" w14:textId="77777777" w:rsidR="00576B33" w:rsidRPr="00CF07B8" w:rsidRDefault="00576B33" w:rsidP="00576B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0"/>
                <w:szCs w:val="20"/>
              </w:rPr>
            </w:pPr>
            <w:r w:rsidRPr="00CF07B8">
              <w:rPr>
                <w:b/>
                <w:color w:val="000000"/>
                <w:sz w:val="20"/>
                <w:szCs w:val="20"/>
              </w:rPr>
              <w:t>İDE102 Survey of English Literature II</w:t>
            </w:r>
          </w:p>
          <w:p w14:paraId="74D238F1" w14:textId="77777777" w:rsidR="00576B33" w:rsidRPr="00CF07B8" w:rsidRDefault="00576B33" w:rsidP="00576B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  <w:r w:rsidRPr="00CF07B8">
              <w:rPr>
                <w:color w:val="000000"/>
                <w:sz w:val="20"/>
                <w:szCs w:val="20"/>
              </w:rPr>
              <w:t>Dr. Öğr. Üyesi Sezgin TOSKA</w:t>
            </w:r>
          </w:p>
          <w:p w14:paraId="3FDF5FCD" w14:textId="77777777" w:rsidR="00576B33" w:rsidRPr="00820724" w:rsidRDefault="00576B33" w:rsidP="00576B33">
            <w:pPr>
              <w:jc w:val="center"/>
              <w:rPr>
                <w:sz w:val="20"/>
                <w:szCs w:val="20"/>
              </w:rPr>
            </w:pPr>
          </w:p>
          <w:p w14:paraId="5F91B9F7" w14:textId="1ECCBABA" w:rsidR="00576B33" w:rsidRPr="00576B33" w:rsidRDefault="00576B33" w:rsidP="00576B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EE666C">
              <w:rPr>
                <w:b/>
                <w:bCs/>
                <w:color w:val="FF0000"/>
                <w:sz w:val="20"/>
                <w:szCs w:val="20"/>
                <w:highlight w:val="yellow"/>
              </w:rPr>
              <w:t>D2-06</w:t>
            </w:r>
          </w:p>
        </w:tc>
        <w:tc>
          <w:tcPr>
            <w:tcW w:w="2835" w:type="dxa"/>
          </w:tcPr>
          <w:p w14:paraId="74982ED1" w14:textId="77777777" w:rsidR="00576B33" w:rsidRPr="00467016" w:rsidRDefault="00576B33" w:rsidP="00236BC9">
            <w:pPr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0D48EBF5" w14:textId="77777777" w:rsidR="00576B33" w:rsidRPr="00467016" w:rsidRDefault="00576B33" w:rsidP="00236BC9">
            <w:pPr>
              <w:rPr>
                <w:sz w:val="16"/>
                <w:szCs w:val="16"/>
              </w:rPr>
            </w:pPr>
          </w:p>
        </w:tc>
      </w:tr>
      <w:tr w:rsidR="002D7BA2" w14:paraId="4CEB2DE3" w14:textId="77777777" w:rsidTr="004D362C">
        <w:trPr>
          <w:trHeight w:val="886"/>
        </w:trPr>
        <w:tc>
          <w:tcPr>
            <w:tcW w:w="846" w:type="dxa"/>
          </w:tcPr>
          <w:p w14:paraId="631759E2" w14:textId="77777777" w:rsidR="002D7BA2" w:rsidRPr="00820724" w:rsidRDefault="002D7BA2" w:rsidP="00236BC9">
            <w:pPr>
              <w:rPr>
                <w:b/>
                <w:sz w:val="20"/>
                <w:szCs w:val="20"/>
              </w:rPr>
            </w:pPr>
          </w:p>
          <w:p w14:paraId="11E027D8" w14:textId="77777777" w:rsidR="002D7BA2" w:rsidRPr="00820724" w:rsidRDefault="00E93EB2" w:rsidP="00236BC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16:00</w:t>
            </w:r>
          </w:p>
          <w:p w14:paraId="5F653CCB" w14:textId="77777777" w:rsidR="002D7BA2" w:rsidRPr="00820724" w:rsidRDefault="002D7BA2" w:rsidP="00236BC9">
            <w:pPr>
              <w:rPr>
                <w:b/>
                <w:sz w:val="20"/>
                <w:szCs w:val="20"/>
              </w:rPr>
            </w:pPr>
          </w:p>
        </w:tc>
        <w:tc>
          <w:tcPr>
            <w:tcW w:w="2693" w:type="dxa"/>
          </w:tcPr>
          <w:p w14:paraId="49DA21D8" w14:textId="77777777" w:rsidR="002D7BA2" w:rsidRPr="00820724" w:rsidRDefault="002D7BA2" w:rsidP="00236BC9">
            <w:pPr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50513D1A" w14:textId="77777777" w:rsidR="002D7BA2" w:rsidRPr="00F15EF4" w:rsidRDefault="002D7BA2" w:rsidP="00FF45F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43B8B39" w14:textId="77777777" w:rsidR="002D7BA2" w:rsidRDefault="002D7BA2" w:rsidP="00564D2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15EF4">
              <w:rPr>
                <w:rFonts w:ascii="Times New Roman" w:hAnsi="Times New Roman" w:cs="Times New Roman"/>
                <w:sz w:val="20"/>
                <w:szCs w:val="20"/>
              </w:rPr>
              <w:t>ATA 10</w:t>
            </w:r>
            <w:r w:rsidR="00564D2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15EF4">
              <w:rPr>
                <w:rFonts w:ascii="Times New Roman" w:hAnsi="Times New Roman" w:cs="Times New Roman"/>
                <w:sz w:val="20"/>
                <w:szCs w:val="20"/>
              </w:rPr>
              <w:t xml:space="preserve"> Atatürk İlkeleri ve İnkılap Tarihi </w:t>
            </w:r>
            <w:r w:rsidR="004D362C">
              <w:rPr>
                <w:rFonts w:ascii="Times New Roman" w:hAnsi="Times New Roman" w:cs="Times New Roman"/>
                <w:sz w:val="20"/>
                <w:szCs w:val="20"/>
              </w:rPr>
              <w:t>I</w:t>
            </w:r>
            <w:r w:rsidRPr="00F15EF4">
              <w:rPr>
                <w:rFonts w:ascii="Times New Roman" w:hAnsi="Times New Roman" w:cs="Times New Roman"/>
                <w:sz w:val="20"/>
                <w:szCs w:val="20"/>
              </w:rPr>
              <w:t>I</w:t>
            </w:r>
          </w:p>
          <w:p w14:paraId="73550D0E" w14:textId="77777777" w:rsidR="00E76BFA" w:rsidRDefault="00E76BFA" w:rsidP="00564D2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7A1DBEC" w14:textId="355D18A7" w:rsidR="00E76BFA" w:rsidRPr="00E76BFA" w:rsidRDefault="00E76BFA" w:rsidP="00E76BF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76BFA">
              <w:rPr>
                <w:rFonts w:ascii="Times New Roman" w:hAnsi="Times New Roman" w:cs="Times New Roman"/>
                <w:b/>
                <w:bCs/>
                <w:color w:val="FF0000"/>
                <w:sz w:val="20"/>
                <w:szCs w:val="20"/>
              </w:rPr>
              <w:t>D1-04</w:t>
            </w:r>
          </w:p>
        </w:tc>
        <w:tc>
          <w:tcPr>
            <w:tcW w:w="2552" w:type="dxa"/>
          </w:tcPr>
          <w:p w14:paraId="777EBF87" w14:textId="77777777" w:rsidR="002D7BA2" w:rsidRPr="00F15EF4" w:rsidRDefault="002D7BA2" w:rsidP="00236BC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486933B" w14:textId="77777777" w:rsidR="002D7BA2" w:rsidRPr="00F15EF4" w:rsidRDefault="002D7BA2" w:rsidP="00236BC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9CB1B92" w14:textId="77777777" w:rsidR="002D7BA2" w:rsidRPr="00F15EF4" w:rsidRDefault="002D7BA2" w:rsidP="00236BC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14:paraId="0FED816A" w14:textId="77777777" w:rsidR="002D7BA2" w:rsidRPr="00F15EF4" w:rsidRDefault="002D7BA2" w:rsidP="00236BC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5" w:type="dxa"/>
          </w:tcPr>
          <w:p w14:paraId="258A7D07" w14:textId="77777777" w:rsidR="002D7BA2" w:rsidRDefault="002D7BA2" w:rsidP="00236BC9">
            <w:pPr>
              <w:rPr>
                <w:sz w:val="16"/>
                <w:szCs w:val="16"/>
              </w:rPr>
            </w:pPr>
          </w:p>
        </w:tc>
      </w:tr>
      <w:tr w:rsidR="002D7BA2" w14:paraId="2E9E0DD7" w14:textId="77777777" w:rsidTr="004D362C">
        <w:trPr>
          <w:trHeight w:val="886"/>
        </w:trPr>
        <w:tc>
          <w:tcPr>
            <w:tcW w:w="846" w:type="dxa"/>
          </w:tcPr>
          <w:p w14:paraId="1C123F05" w14:textId="77777777" w:rsidR="002D7BA2" w:rsidRPr="00820724" w:rsidRDefault="002D7BA2" w:rsidP="00236BC9">
            <w:pPr>
              <w:rPr>
                <w:b/>
                <w:sz w:val="20"/>
                <w:szCs w:val="20"/>
              </w:rPr>
            </w:pPr>
          </w:p>
          <w:p w14:paraId="0308764A" w14:textId="77777777" w:rsidR="002D7BA2" w:rsidRPr="00820724" w:rsidRDefault="00E93EB2" w:rsidP="00236BC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16:40</w:t>
            </w:r>
          </w:p>
          <w:p w14:paraId="76AEB5B1" w14:textId="77777777" w:rsidR="002D7BA2" w:rsidRPr="00820724" w:rsidRDefault="002D7BA2" w:rsidP="00236BC9">
            <w:pPr>
              <w:rPr>
                <w:b/>
                <w:sz w:val="20"/>
                <w:szCs w:val="20"/>
              </w:rPr>
            </w:pPr>
          </w:p>
        </w:tc>
        <w:tc>
          <w:tcPr>
            <w:tcW w:w="2693" w:type="dxa"/>
          </w:tcPr>
          <w:p w14:paraId="277D4C14" w14:textId="77777777" w:rsidR="002D7BA2" w:rsidRPr="00820724" w:rsidRDefault="002D7BA2" w:rsidP="00236BC9">
            <w:pPr>
              <w:rPr>
                <w:sz w:val="20"/>
                <w:szCs w:val="20"/>
              </w:rPr>
            </w:pPr>
          </w:p>
        </w:tc>
        <w:tc>
          <w:tcPr>
            <w:tcW w:w="3969" w:type="dxa"/>
          </w:tcPr>
          <w:p w14:paraId="0CDC6094" w14:textId="77777777" w:rsidR="002D7BA2" w:rsidRPr="00F15EF4" w:rsidRDefault="002D7BA2" w:rsidP="00236BC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D71C1EA" w14:textId="77777777" w:rsidR="002D7BA2" w:rsidRPr="00F15EF4" w:rsidRDefault="002D7BA2" w:rsidP="00236BC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15EF4">
              <w:rPr>
                <w:rFonts w:ascii="Times New Roman" w:hAnsi="Times New Roman" w:cs="Times New Roman"/>
                <w:sz w:val="20"/>
                <w:szCs w:val="20"/>
              </w:rPr>
              <w:t>TDE 10</w:t>
            </w:r>
            <w:r w:rsidR="00564D2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F15EF4">
              <w:rPr>
                <w:rFonts w:ascii="Times New Roman" w:hAnsi="Times New Roman" w:cs="Times New Roman"/>
                <w:sz w:val="20"/>
                <w:szCs w:val="20"/>
              </w:rPr>
              <w:t xml:space="preserve"> Türk Dili </w:t>
            </w:r>
            <w:r w:rsidR="00444F31" w:rsidRPr="00F15EF4">
              <w:rPr>
                <w:rFonts w:ascii="Times New Roman" w:hAnsi="Times New Roman" w:cs="Times New Roman"/>
                <w:sz w:val="20"/>
                <w:szCs w:val="20"/>
              </w:rPr>
              <w:t>I</w:t>
            </w:r>
            <w:r w:rsidR="00564D24">
              <w:rPr>
                <w:rFonts w:ascii="Times New Roman" w:hAnsi="Times New Roman" w:cs="Times New Roman"/>
                <w:sz w:val="20"/>
                <w:szCs w:val="20"/>
              </w:rPr>
              <w:t>I</w:t>
            </w:r>
          </w:p>
          <w:p w14:paraId="10291809" w14:textId="04039D16" w:rsidR="002D7BA2" w:rsidRPr="00F15EF4" w:rsidRDefault="008361F3" w:rsidP="00236BC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6BFA">
              <w:rPr>
                <w:rFonts w:ascii="Times New Roman" w:hAnsi="Times New Roman" w:cs="Times New Roman"/>
                <w:b/>
                <w:bCs/>
                <w:color w:val="FF0000"/>
                <w:sz w:val="20"/>
                <w:szCs w:val="20"/>
              </w:rPr>
              <w:t>D1-04</w:t>
            </w:r>
          </w:p>
        </w:tc>
        <w:tc>
          <w:tcPr>
            <w:tcW w:w="2552" w:type="dxa"/>
          </w:tcPr>
          <w:p w14:paraId="138BC5A6" w14:textId="77777777" w:rsidR="002D7BA2" w:rsidRPr="00F15EF4" w:rsidRDefault="002D7BA2" w:rsidP="00236BC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</w:tcPr>
          <w:p w14:paraId="742A2381" w14:textId="77777777" w:rsidR="002D7BA2" w:rsidRPr="00F15EF4" w:rsidRDefault="002D7BA2" w:rsidP="00236BC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5" w:type="dxa"/>
          </w:tcPr>
          <w:p w14:paraId="0FA10088" w14:textId="77777777" w:rsidR="002D7BA2" w:rsidRPr="00467016" w:rsidRDefault="002D7BA2" w:rsidP="00236BC9">
            <w:pPr>
              <w:rPr>
                <w:sz w:val="16"/>
                <w:szCs w:val="16"/>
              </w:rPr>
            </w:pPr>
          </w:p>
        </w:tc>
      </w:tr>
    </w:tbl>
    <w:p w14:paraId="0AA180CF" w14:textId="77777777" w:rsidR="002E1603" w:rsidRDefault="002E1603" w:rsidP="00780031"/>
    <w:p w14:paraId="70D72C3C" w14:textId="77777777" w:rsidR="002E1603" w:rsidRDefault="002E1603" w:rsidP="00780031"/>
    <w:p w14:paraId="09C8EBFE" w14:textId="77777777" w:rsidR="00236BC9" w:rsidRDefault="00236BC9" w:rsidP="00780031"/>
    <w:p w14:paraId="7C121BDA" w14:textId="77777777" w:rsidR="002E1603" w:rsidRPr="00F15EF4" w:rsidRDefault="002E1603" w:rsidP="00780031">
      <w:pPr>
        <w:rPr>
          <w:sz w:val="24"/>
          <w:szCs w:val="24"/>
        </w:rPr>
      </w:pPr>
    </w:p>
    <w:p w14:paraId="2FAB87AF" w14:textId="7D449510" w:rsidR="002E1603" w:rsidRPr="00F15EF4" w:rsidRDefault="007334D8" w:rsidP="00780031">
      <w:pPr>
        <w:rPr>
          <w:sz w:val="24"/>
          <w:szCs w:val="24"/>
        </w:rPr>
      </w:pPr>
      <w:r w:rsidRPr="00F15EF4">
        <w:rPr>
          <w:sz w:val="24"/>
          <w:szCs w:val="24"/>
        </w:rPr>
        <w:t xml:space="preserve">Sınav programınızda </w:t>
      </w:r>
      <w:r w:rsidR="00F15EF4">
        <w:rPr>
          <w:sz w:val="24"/>
          <w:szCs w:val="24"/>
        </w:rPr>
        <w:t>çakışma olması durumunda bölüm sınav koordinatörü</w:t>
      </w:r>
      <w:r w:rsidR="00A80367">
        <w:rPr>
          <w:sz w:val="24"/>
          <w:szCs w:val="24"/>
        </w:rPr>
        <w:t xml:space="preserve"> Arş. Gör. Özlem HEPEYİLER</w:t>
      </w:r>
      <w:r w:rsidR="00F15EF4">
        <w:rPr>
          <w:sz w:val="24"/>
          <w:szCs w:val="24"/>
        </w:rPr>
        <w:t xml:space="preserve"> ile iletişime geçiniz.</w:t>
      </w:r>
    </w:p>
    <w:p w14:paraId="628116B2" w14:textId="77777777" w:rsidR="002E1603" w:rsidRDefault="002E1603" w:rsidP="00780031"/>
    <w:p w14:paraId="0D508781" w14:textId="77777777" w:rsidR="002E1603" w:rsidRDefault="002E1603" w:rsidP="00780031"/>
    <w:p w14:paraId="656B155C" w14:textId="77777777" w:rsidR="002E1603" w:rsidRDefault="002E1603" w:rsidP="00780031"/>
    <w:p w14:paraId="581F5EC9" w14:textId="77777777" w:rsidR="002E1603" w:rsidRDefault="002E1603" w:rsidP="00780031"/>
    <w:p w14:paraId="4684223B" w14:textId="77777777" w:rsidR="002E1603" w:rsidRDefault="002E1603" w:rsidP="00780031"/>
    <w:tbl>
      <w:tblPr>
        <w:tblStyle w:val="TabloKlavuzu"/>
        <w:tblpPr w:leftFromText="141" w:rightFromText="141" w:horzAnchor="margin" w:tblpY="1545"/>
        <w:tblW w:w="15730" w:type="dxa"/>
        <w:tblLayout w:type="fixed"/>
        <w:tblLook w:val="04A0" w:firstRow="1" w:lastRow="0" w:firstColumn="1" w:lastColumn="0" w:noHBand="0" w:noVBand="1"/>
      </w:tblPr>
      <w:tblGrid>
        <w:gridCol w:w="846"/>
        <w:gridCol w:w="2693"/>
        <w:gridCol w:w="3686"/>
        <w:gridCol w:w="3118"/>
        <w:gridCol w:w="2552"/>
        <w:gridCol w:w="2835"/>
      </w:tblGrid>
      <w:tr w:rsidR="00444F31" w14:paraId="429BCF06" w14:textId="77777777" w:rsidTr="00DE734F">
        <w:trPr>
          <w:trHeight w:val="260"/>
        </w:trPr>
        <w:tc>
          <w:tcPr>
            <w:tcW w:w="15730" w:type="dxa"/>
            <w:gridSpan w:val="6"/>
            <w:shd w:val="clear" w:color="auto" w:fill="C00000"/>
            <w:vAlign w:val="center"/>
          </w:tcPr>
          <w:p w14:paraId="562209C6" w14:textId="77777777" w:rsidR="00444F31" w:rsidRPr="004E32A0" w:rsidRDefault="00444F31" w:rsidP="00DE734F">
            <w:pPr>
              <w:tabs>
                <w:tab w:val="left" w:pos="1995"/>
                <w:tab w:val="center" w:pos="7175"/>
              </w:tabs>
              <w:spacing w:line="276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t>İZMİR KÂTİP ÇELEBİ ÜNİVERSİTESİ SOSYAL VE BEŞERİ BİLİMLER FAKÜLTESİ</w:t>
            </w:r>
          </w:p>
          <w:p w14:paraId="72DDD0AF" w14:textId="2E4A4CFD" w:rsidR="00444F31" w:rsidRPr="004E32A0" w:rsidRDefault="009B2946" w:rsidP="001B7619">
            <w:pPr>
              <w:tabs>
                <w:tab w:val="left" w:pos="1995"/>
                <w:tab w:val="center" w:pos="7175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İNGİLİZ DİLİ VE EDEBİYATI </w:t>
            </w:r>
            <w:r w:rsidR="00564D24"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BÖLÜMÜ </w:t>
            </w:r>
            <w:r w:rsidR="00564D24">
              <w:rPr>
                <w:rFonts w:ascii="Times New Roman" w:hAnsi="Times New Roman" w:cs="Times New Roman"/>
                <w:b/>
                <w:sz w:val="20"/>
                <w:szCs w:val="20"/>
              </w:rPr>
              <w:t>2024-2025 BAHAR</w:t>
            </w:r>
            <w:r w:rsidR="00564D24"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YARIYILI</w:t>
            </w:r>
            <w:r w:rsidR="00564D2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I</w:t>
            </w:r>
            <w:r w:rsidR="00564D24"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I. SINIF </w:t>
            </w:r>
            <w:r w:rsidR="00564D2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ARA SINAV </w:t>
            </w:r>
            <w:r w:rsidR="00564D24" w:rsidRPr="004E32A0">
              <w:rPr>
                <w:rFonts w:ascii="Times New Roman" w:hAnsi="Times New Roman" w:cs="Times New Roman"/>
                <w:b/>
                <w:sz w:val="20"/>
                <w:szCs w:val="20"/>
              </w:rPr>
              <w:t>PROGRAMI</w:t>
            </w:r>
          </w:p>
        </w:tc>
      </w:tr>
      <w:tr w:rsidR="00564D24" w14:paraId="15864733" w14:textId="77777777" w:rsidTr="00564D24">
        <w:trPr>
          <w:trHeight w:val="750"/>
        </w:trPr>
        <w:tc>
          <w:tcPr>
            <w:tcW w:w="846" w:type="dxa"/>
            <w:shd w:val="clear" w:color="auto" w:fill="C00000"/>
            <w:vAlign w:val="center"/>
          </w:tcPr>
          <w:p w14:paraId="6E61DFFC" w14:textId="77777777" w:rsidR="00564D24" w:rsidRPr="00976B67" w:rsidRDefault="00564D24" w:rsidP="00564D24">
            <w:pPr>
              <w:jc w:val="center"/>
              <w:rPr>
                <w:b/>
                <w:sz w:val="20"/>
                <w:szCs w:val="20"/>
              </w:rPr>
            </w:pPr>
            <w:r w:rsidRPr="00976B67">
              <w:rPr>
                <w:b/>
                <w:sz w:val="20"/>
                <w:szCs w:val="20"/>
              </w:rPr>
              <w:t>Saat</w:t>
            </w:r>
          </w:p>
        </w:tc>
        <w:tc>
          <w:tcPr>
            <w:tcW w:w="2693" w:type="dxa"/>
            <w:shd w:val="clear" w:color="auto" w:fill="C00000"/>
            <w:vAlign w:val="center"/>
          </w:tcPr>
          <w:p w14:paraId="3BDAB956" w14:textId="5ED4992F" w:rsidR="00564D24" w:rsidRPr="00BA00E7" w:rsidRDefault="0003014A" w:rsidP="00564D2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  <w:r w:rsidR="00564D24">
              <w:rPr>
                <w:rFonts w:ascii="Times New Roman" w:hAnsi="Times New Roman" w:cs="Times New Roman"/>
                <w:b/>
                <w:sz w:val="24"/>
                <w:szCs w:val="24"/>
              </w:rPr>
              <w:t>.04.2025 Pazartesi</w:t>
            </w:r>
          </w:p>
        </w:tc>
        <w:tc>
          <w:tcPr>
            <w:tcW w:w="3686" w:type="dxa"/>
            <w:shd w:val="clear" w:color="auto" w:fill="C00000"/>
          </w:tcPr>
          <w:p w14:paraId="5104FC92" w14:textId="77777777" w:rsidR="00564D24" w:rsidRDefault="00564D24" w:rsidP="00564D2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75A4F32" w14:textId="39083F06" w:rsidR="00564D24" w:rsidRPr="002D7BA2" w:rsidRDefault="0003014A" w:rsidP="00564D2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  <w:r w:rsidR="00564D24">
              <w:rPr>
                <w:rFonts w:ascii="Times New Roman" w:hAnsi="Times New Roman" w:cs="Times New Roman"/>
                <w:b/>
                <w:sz w:val="24"/>
                <w:szCs w:val="24"/>
              </w:rPr>
              <w:t>.04.2025 Salı</w:t>
            </w:r>
          </w:p>
        </w:tc>
        <w:tc>
          <w:tcPr>
            <w:tcW w:w="3118" w:type="dxa"/>
            <w:shd w:val="clear" w:color="auto" w:fill="C00000"/>
          </w:tcPr>
          <w:p w14:paraId="6E9D090D" w14:textId="77777777" w:rsidR="00564D24" w:rsidRDefault="00564D24" w:rsidP="00564D2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9713A66" w14:textId="39C13126" w:rsidR="00564D24" w:rsidRPr="002D7BA2" w:rsidRDefault="0003014A" w:rsidP="00564D2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  <w:r w:rsidR="00564D24">
              <w:rPr>
                <w:rFonts w:ascii="Times New Roman" w:hAnsi="Times New Roman" w:cs="Times New Roman"/>
                <w:b/>
                <w:sz w:val="24"/>
                <w:szCs w:val="24"/>
              </w:rPr>
              <w:t>.04.2025 Çarşamba</w:t>
            </w:r>
          </w:p>
        </w:tc>
        <w:tc>
          <w:tcPr>
            <w:tcW w:w="2552" w:type="dxa"/>
            <w:shd w:val="clear" w:color="auto" w:fill="C00000"/>
          </w:tcPr>
          <w:p w14:paraId="27DA2C81" w14:textId="77777777" w:rsidR="00564D24" w:rsidRDefault="00564D24" w:rsidP="00564D2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7EA1558" w14:textId="1674D816" w:rsidR="00564D24" w:rsidRPr="002D7BA2" w:rsidRDefault="0003014A" w:rsidP="00564D2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  <w:r w:rsidR="00564D24">
              <w:rPr>
                <w:rFonts w:ascii="Times New Roman" w:hAnsi="Times New Roman" w:cs="Times New Roman"/>
                <w:b/>
                <w:sz w:val="24"/>
                <w:szCs w:val="24"/>
              </w:rPr>
              <w:t>.04.2025 Perşembe</w:t>
            </w:r>
          </w:p>
        </w:tc>
        <w:tc>
          <w:tcPr>
            <w:tcW w:w="2835" w:type="dxa"/>
            <w:shd w:val="clear" w:color="auto" w:fill="C00000"/>
          </w:tcPr>
          <w:p w14:paraId="6A41D1EB" w14:textId="77777777" w:rsidR="00564D24" w:rsidRDefault="00564D24" w:rsidP="00564D2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A1F156F" w14:textId="4547586B" w:rsidR="00564D24" w:rsidRPr="002D7BA2" w:rsidRDefault="0003014A" w:rsidP="00564D2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  <w:r w:rsidR="00564D24">
              <w:rPr>
                <w:rFonts w:ascii="Times New Roman" w:hAnsi="Times New Roman" w:cs="Times New Roman"/>
                <w:b/>
                <w:sz w:val="24"/>
                <w:szCs w:val="24"/>
              </w:rPr>
              <w:t>.04.2025 Cuma</w:t>
            </w:r>
          </w:p>
        </w:tc>
      </w:tr>
      <w:tr w:rsidR="00444F31" w14:paraId="5096C9FD" w14:textId="77777777" w:rsidTr="00564D24">
        <w:trPr>
          <w:trHeight w:val="886"/>
        </w:trPr>
        <w:tc>
          <w:tcPr>
            <w:tcW w:w="846" w:type="dxa"/>
          </w:tcPr>
          <w:p w14:paraId="5B663D60" w14:textId="1D26F73F" w:rsidR="00444F31" w:rsidRPr="00702A3D" w:rsidRDefault="00404327" w:rsidP="00DE734F">
            <w:pPr>
              <w:rPr>
                <w:b/>
                <w:bCs/>
                <w:sz w:val="20"/>
                <w:szCs w:val="20"/>
              </w:rPr>
            </w:pPr>
            <w:r w:rsidRPr="00702A3D">
              <w:rPr>
                <w:b/>
                <w:bCs/>
                <w:sz w:val="20"/>
                <w:szCs w:val="20"/>
              </w:rPr>
              <w:t>10:30</w:t>
            </w:r>
          </w:p>
        </w:tc>
        <w:tc>
          <w:tcPr>
            <w:tcW w:w="2693" w:type="dxa"/>
          </w:tcPr>
          <w:p w14:paraId="7C4D8182" w14:textId="77777777" w:rsidR="00444F31" w:rsidRPr="00467016" w:rsidRDefault="00444F31" w:rsidP="00DE734F">
            <w:pPr>
              <w:rPr>
                <w:sz w:val="16"/>
                <w:szCs w:val="16"/>
              </w:rPr>
            </w:pPr>
          </w:p>
        </w:tc>
        <w:tc>
          <w:tcPr>
            <w:tcW w:w="3686" w:type="dxa"/>
          </w:tcPr>
          <w:p w14:paraId="3CA12C8B" w14:textId="77777777" w:rsidR="008D20CC" w:rsidRPr="00CF07B8" w:rsidRDefault="008D20CC" w:rsidP="008D20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0"/>
                <w:szCs w:val="20"/>
              </w:rPr>
            </w:pPr>
            <w:r w:rsidRPr="00CF07B8">
              <w:rPr>
                <w:b/>
                <w:color w:val="000000"/>
                <w:sz w:val="20"/>
                <w:szCs w:val="20"/>
              </w:rPr>
              <w:t>İDE208 Foreign Language II</w:t>
            </w:r>
          </w:p>
          <w:p w14:paraId="0E36B6A0" w14:textId="77777777" w:rsidR="008D20CC" w:rsidRPr="00CF07B8" w:rsidRDefault="008D20CC" w:rsidP="008D20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0"/>
                <w:szCs w:val="20"/>
              </w:rPr>
            </w:pPr>
          </w:p>
          <w:p w14:paraId="6408E1B4" w14:textId="77777777" w:rsidR="008D20CC" w:rsidRPr="00CF07B8" w:rsidRDefault="008D20CC" w:rsidP="008D20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  <w:r w:rsidRPr="00CF07B8">
              <w:rPr>
                <w:color w:val="000000"/>
                <w:sz w:val="20"/>
                <w:szCs w:val="20"/>
              </w:rPr>
              <w:t>Dr. Öğr. Üyesi İnci ERTAM</w:t>
            </w:r>
          </w:p>
          <w:p w14:paraId="43C79E77" w14:textId="77777777" w:rsidR="008D20CC" w:rsidRDefault="008D20CC" w:rsidP="008D20CC">
            <w:pPr>
              <w:rPr>
                <w:sz w:val="16"/>
                <w:szCs w:val="16"/>
              </w:rPr>
            </w:pPr>
          </w:p>
          <w:p w14:paraId="5C172088" w14:textId="77777777" w:rsidR="008D20CC" w:rsidRDefault="008D20CC" w:rsidP="008D20CC">
            <w:pPr>
              <w:rPr>
                <w:sz w:val="16"/>
                <w:szCs w:val="16"/>
              </w:rPr>
            </w:pPr>
          </w:p>
          <w:p w14:paraId="446E5F2C" w14:textId="7E47F16C" w:rsidR="00444F31" w:rsidRPr="00467016" w:rsidRDefault="008D20CC" w:rsidP="008D20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16"/>
                <w:szCs w:val="16"/>
              </w:rPr>
            </w:pPr>
            <w:r w:rsidRPr="00597402">
              <w:rPr>
                <w:b/>
                <w:bCs/>
                <w:color w:val="FF0000"/>
                <w:sz w:val="18"/>
                <w:szCs w:val="18"/>
              </w:rPr>
              <w:t>B1-03</w:t>
            </w:r>
          </w:p>
        </w:tc>
        <w:tc>
          <w:tcPr>
            <w:tcW w:w="3118" w:type="dxa"/>
          </w:tcPr>
          <w:p w14:paraId="452D8212" w14:textId="77777777" w:rsidR="008D20CC" w:rsidRPr="00CF07B8" w:rsidRDefault="008D20CC" w:rsidP="008D20CC">
            <w:pPr>
              <w:jc w:val="center"/>
              <w:rPr>
                <w:b/>
                <w:sz w:val="20"/>
                <w:szCs w:val="20"/>
              </w:rPr>
            </w:pPr>
            <w:r w:rsidRPr="00CF07B8">
              <w:rPr>
                <w:b/>
                <w:sz w:val="20"/>
                <w:szCs w:val="20"/>
              </w:rPr>
              <w:t>İDE220 Survey of American Literature II</w:t>
            </w:r>
          </w:p>
          <w:p w14:paraId="7DE3C7E9" w14:textId="77777777" w:rsidR="008D20CC" w:rsidRPr="00CF07B8" w:rsidRDefault="008D20CC" w:rsidP="008D20CC">
            <w:pPr>
              <w:jc w:val="center"/>
              <w:rPr>
                <w:b/>
                <w:sz w:val="20"/>
                <w:szCs w:val="20"/>
              </w:rPr>
            </w:pPr>
          </w:p>
          <w:p w14:paraId="2679364C" w14:textId="77777777" w:rsidR="008D20CC" w:rsidRDefault="008D20CC" w:rsidP="008D20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  <w:r w:rsidRPr="00CF07B8">
              <w:rPr>
                <w:color w:val="000000"/>
                <w:sz w:val="20"/>
                <w:szCs w:val="20"/>
              </w:rPr>
              <w:t>Dr. Öğr. Üyesi Sezgin TOSKA</w:t>
            </w:r>
          </w:p>
          <w:p w14:paraId="1324D6CE" w14:textId="77777777" w:rsidR="008D20CC" w:rsidRDefault="008D20CC" w:rsidP="008D20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</w:p>
          <w:p w14:paraId="07516479" w14:textId="5B016683" w:rsidR="008D20CC" w:rsidRPr="00597402" w:rsidRDefault="001F0EFA" w:rsidP="008D20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bCs/>
                <w:color w:val="FF0000"/>
                <w:sz w:val="20"/>
                <w:szCs w:val="20"/>
              </w:rPr>
            </w:pPr>
            <w:r>
              <w:rPr>
                <w:b/>
                <w:bCs/>
                <w:color w:val="FF0000"/>
                <w:sz w:val="20"/>
                <w:szCs w:val="20"/>
              </w:rPr>
              <w:t>-Ödev Teslimi-</w:t>
            </w:r>
          </w:p>
          <w:p w14:paraId="5945FA11" w14:textId="77777777" w:rsidR="00444F31" w:rsidRPr="00467016" w:rsidRDefault="00444F31" w:rsidP="00DE734F">
            <w:pPr>
              <w:rPr>
                <w:sz w:val="16"/>
                <w:szCs w:val="16"/>
              </w:rPr>
            </w:pPr>
          </w:p>
        </w:tc>
        <w:tc>
          <w:tcPr>
            <w:tcW w:w="2552" w:type="dxa"/>
          </w:tcPr>
          <w:p w14:paraId="765A9BF4" w14:textId="4C167DCF" w:rsidR="008D20CC" w:rsidRPr="00CF07B8" w:rsidRDefault="00A353AF" w:rsidP="008D20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İ</w:t>
            </w:r>
            <w:r w:rsidR="008D20CC" w:rsidRPr="00CF07B8">
              <w:rPr>
                <w:b/>
                <w:color w:val="000000"/>
                <w:sz w:val="20"/>
                <w:szCs w:val="20"/>
              </w:rPr>
              <w:t>DE210 Philosophical Texts</w:t>
            </w:r>
          </w:p>
          <w:p w14:paraId="0D1DC745" w14:textId="77777777" w:rsidR="008D20CC" w:rsidRPr="00CF07B8" w:rsidRDefault="008D20CC" w:rsidP="008D20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</w:p>
          <w:p w14:paraId="4A725DA2" w14:textId="77777777" w:rsidR="008D20CC" w:rsidRPr="00CF07B8" w:rsidRDefault="008D20CC" w:rsidP="008D20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  <w:r w:rsidRPr="00CF07B8">
              <w:rPr>
                <w:color w:val="000000"/>
                <w:sz w:val="20"/>
                <w:szCs w:val="20"/>
              </w:rPr>
              <w:t>Doç. Dr. Özgür AKTOK</w:t>
            </w:r>
          </w:p>
          <w:p w14:paraId="207EF934" w14:textId="77777777" w:rsidR="008D20CC" w:rsidRDefault="008D20CC" w:rsidP="008D20CC">
            <w:pPr>
              <w:rPr>
                <w:sz w:val="16"/>
                <w:szCs w:val="16"/>
              </w:rPr>
            </w:pPr>
          </w:p>
          <w:p w14:paraId="6C974B45" w14:textId="422B0234" w:rsidR="00444F31" w:rsidRPr="00467016" w:rsidRDefault="008D20CC" w:rsidP="008D20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16"/>
                <w:szCs w:val="16"/>
              </w:rPr>
            </w:pPr>
            <w:r w:rsidRPr="004F32D8">
              <w:rPr>
                <w:b/>
                <w:bCs/>
                <w:color w:val="FF0000"/>
                <w:sz w:val="18"/>
                <w:szCs w:val="18"/>
              </w:rPr>
              <w:t>-Ödev Teslimi-</w:t>
            </w:r>
          </w:p>
        </w:tc>
        <w:tc>
          <w:tcPr>
            <w:tcW w:w="2835" w:type="dxa"/>
          </w:tcPr>
          <w:p w14:paraId="0B7CAC02" w14:textId="77777777" w:rsidR="00370EFA" w:rsidRPr="00CF07B8" w:rsidRDefault="00370EFA" w:rsidP="00370E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0"/>
                <w:szCs w:val="20"/>
              </w:rPr>
            </w:pPr>
            <w:r w:rsidRPr="00CF07B8">
              <w:rPr>
                <w:b/>
                <w:color w:val="000000"/>
                <w:sz w:val="20"/>
                <w:szCs w:val="20"/>
              </w:rPr>
              <w:t>İDE204 English Cultural History II</w:t>
            </w:r>
          </w:p>
          <w:p w14:paraId="48DF6F8A" w14:textId="77777777" w:rsidR="00370EFA" w:rsidRPr="00CF07B8" w:rsidRDefault="00370EFA" w:rsidP="00370E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0"/>
                <w:szCs w:val="20"/>
              </w:rPr>
            </w:pPr>
          </w:p>
          <w:p w14:paraId="3EC6DE6B" w14:textId="77777777" w:rsidR="00370EFA" w:rsidRPr="00CF07B8" w:rsidRDefault="00370EFA" w:rsidP="00370EF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  <w:r w:rsidRPr="00CF07B8">
              <w:rPr>
                <w:color w:val="000000"/>
                <w:sz w:val="20"/>
                <w:szCs w:val="20"/>
              </w:rPr>
              <w:t>Dr. Öğr. Üyesi Sezgin TOSKA</w:t>
            </w:r>
          </w:p>
          <w:p w14:paraId="3EEB918C" w14:textId="77777777" w:rsidR="00597402" w:rsidRDefault="00597402" w:rsidP="00597402">
            <w:pPr>
              <w:jc w:val="center"/>
              <w:rPr>
                <w:b/>
                <w:bCs/>
                <w:color w:val="FF0000"/>
                <w:sz w:val="20"/>
                <w:szCs w:val="20"/>
              </w:rPr>
            </w:pPr>
          </w:p>
          <w:p w14:paraId="032F81E4" w14:textId="730FC453" w:rsidR="00444F31" w:rsidRPr="00597402" w:rsidRDefault="00597402" w:rsidP="00597402">
            <w:pPr>
              <w:jc w:val="center"/>
              <w:rPr>
                <w:b/>
                <w:bCs/>
                <w:sz w:val="16"/>
                <w:szCs w:val="16"/>
              </w:rPr>
            </w:pPr>
            <w:r w:rsidRPr="00597402">
              <w:rPr>
                <w:b/>
                <w:bCs/>
                <w:color w:val="FF0000"/>
                <w:sz w:val="20"/>
                <w:szCs w:val="20"/>
              </w:rPr>
              <w:t>B1-05</w:t>
            </w:r>
          </w:p>
        </w:tc>
      </w:tr>
      <w:tr w:rsidR="00444F31" w14:paraId="69BD3E02" w14:textId="77777777" w:rsidTr="00564D24">
        <w:trPr>
          <w:trHeight w:val="886"/>
        </w:trPr>
        <w:tc>
          <w:tcPr>
            <w:tcW w:w="846" w:type="dxa"/>
          </w:tcPr>
          <w:p w14:paraId="43CFD7AA" w14:textId="708D5AA0" w:rsidR="00444F31" w:rsidRPr="00702A3D" w:rsidRDefault="00404327" w:rsidP="00DE734F">
            <w:pPr>
              <w:rPr>
                <w:b/>
                <w:bCs/>
                <w:sz w:val="20"/>
                <w:szCs w:val="20"/>
              </w:rPr>
            </w:pPr>
            <w:r w:rsidRPr="00702A3D">
              <w:rPr>
                <w:b/>
                <w:bCs/>
                <w:sz w:val="20"/>
                <w:szCs w:val="20"/>
              </w:rPr>
              <w:t>14:00</w:t>
            </w:r>
          </w:p>
        </w:tc>
        <w:tc>
          <w:tcPr>
            <w:tcW w:w="2693" w:type="dxa"/>
          </w:tcPr>
          <w:p w14:paraId="617DA659" w14:textId="77777777" w:rsidR="009B2946" w:rsidRPr="00CF07B8" w:rsidRDefault="009B2946" w:rsidP="009B29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0"/>
                <w:szCs w:val="20"/>
              </w:rPr>
            </w:pPr>
            <w:r w:rsidRPr="00CF07B8">
              <w:rPr>
                <w:b/>
                <w:color w:val="000000"/>
                <w:sz w:val="20"/>
                <w:szCs w:val="20"/>
              </w:rPr>
              <w:t>İDE202 Further Studies in Linguistics</w:t>
            </w:r>
          </w:p>
          <w:p w14:paraId="2C639FAA" w14:textId="77777777" w:rsidR="009B2946" w:rsidRPr="00CF07B8" w:rsidRDefault="009B2946" w:rsidP="009B29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0"/>
                <w:szCs w:val="20"/>
              </w:rPr>
            </w:pPr>
          </w:p>
          <w:p w14:paraId="04F115DA" w14:textId="77777777" w:rsidR="009B2946" w:rsidRDefault="009B2946" w:rsidP="009B29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  <w:r w:rsidRPr="00CF07B8">
              <w:rPr>
                <w:color w:val="000000"/>
                <w:sz w:val="20"/>
                <w:szCs w:val="20"/>
              </w:rPr>
              <w:t>Doç. Dr. Zülal AYAR</w:t>
            </w:r>
          </w:p>
          <w:p w14:paraId="567F2926" w14:textId="77777777" w:rsidR="00597402" w:rsidRPr="00CF07B8" w:rsidRDefault="00597402" w:rsidP="009B29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</w:p>
          <w:p w14:paraId="17915CB1" w14:textId="48003A8E" w:rsidR="00444F31" w:rsidRPr="00597402" w:rsidRDefault="00597402" w:rsidP="00597402">
            <w:pPr>
              <w:jc w:val="center"/>
              <w:rPr>
                <w:b/>
                <w:bCs/>
                <w:sz w:val="16"/>
                <w:szCs w:val="16"/>
              </w:rPr>
            </w:pPr>
            <w:r w:rsidRPr="00597402">
              <w:rPr>
                <w:b/>
                <w:bCs/>
                <w:color w:val="FF0000"/>
                <w:sz w:val="18"/>
                <w:szCs w:val="18"/>
              </w:rPr>
              <w:t>B1-03</w:t>
            </w:r>
          </w:p>
        </w:tc>
        <w:tc>
          <w:tcPr>
            <w:tcW w:w="3686" w:type="dxa"/>
          </w:tcPr>
          <w:p w14:paraId="3E9DB42A" w14:textId="0EFA8A88" w:rsidR="00597402" w:rsidRPr="00597402" w:rsidRDefault="00597402" w:rsidP="001B7619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3118" w:type="dxa"/>
          </w:tcPr>
          <w:p w14:paraId="43157C22" w14:textId="4EFCD90F" w:rsidR="00444F31" w:rsidRPr="004F32D8" w:rsidRDefault="00444F31" w:rsidP="00A353A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552" w:type="dxa"/>
          </w:tcPr>
          <w:p w14:paraId="7828ECA1" w14:textId="77777777" w:rsidR="00060798" w:rsidRPr="00CF07B8" w:rsidRDefault="00060798" w:rsidP="000607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0"/>
                <w:szCs w:val="20"/>
              </w:rPr>
            </w:pPr>
            <w:r w:rsidRPr="00CF07B8">
              <w:rPr>
                <w:b/>
                <w:color w:val="000000"/>
                <w:sz w:val="20"/>
                <w:szCs w:val="20"/>
              </w:rPr>
              <w:t>İDE206 Modern English Novel</w:t>
            </w:r>
          </w:p>
          <w:p w14:paraId="550AC204" w14:textId="77777777" w:rsidR="00060798" w:rsidRPr="00CF07B8" w:rsidRDefault="00060798" w:rsidP="000607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0"/>
                <w:szCs w:val="20"/>
              </w:rPr>
            </w:pPr>
          </w:p>
          <w:p w14:paraId="18C1F217" w14:textId="77777777" w:rsidR="00060798" w:rsidRDefault="00060798" w:rsidP="000607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18"/>
                <w:szCs w:val="18"/>
              </w:rPr>
            </w:pPr>
            <w:r w:rsidRPr="00CF07B8">
              <w:rPr>
                <w:color w:val="000000"/>
                <w:sz w:val="18"/>
                <w:szCs w:val="18"/>
              </w:rPr>
              <w:t>Öğr. Gör. Dr. Neslihan KÖROĞLU</w:t>
            </w:r>
          </w:p>
          <w:p w14:paraId="73572CCB" w14:textId="77777777" w:rsidR="00597402" w:rsidRPr="00CF07B8" w:rsidRDefault="00597402" w:rsidP="0006079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18"/>
                <w:szCs w:val="18"/>
              </w:rPr>
            </w:pPr>
          </w:p>
          <w:p w14:paraId="2A480C21" w14:textId="60B16BD8" w:rsidR="00444F31" w:rsidRPr="00597402" w:rsidRDefault="00597402" w:rsidP="00597402">
            <w:pPr>
              <w:jc w:val="center"/>
              <w:rPr>
                <w:b/>
                <w:bCs/>
                <w:sz w:val="16"/>
                <w:szCs w:val="16"/>
              </w:rPr>
            </w:pPr>
            <w:r w:rsidRPr="00597402">
              <w:rPr>
                <w:b/>
                <w:bCs/>
                <w:color w:val="FF0000"/>
                <w:sz w:val="20"/>
                <w:szCs w:val="20"/>
              </w:rPr>
              <w:t>B1-05</w:t>
            </w:r>
          </w:p>
        </w:tc>
        <w:tc>
          <w:tcPr>
            <w:tcW w:w="2835" w:type="dxa"/>
          </w:tcPr>
          <w:p w14:paraId="2906176B" w14:textId="77777777" w:rsidR="00444F31" w:rsidRPr="00467016" w:rsidRDefault="00444F31" w:rsidP="00DE734F">
            <w:pPr>
              <w:rPr>
                <w:sz w:val="16"/>
                <w:szCs w:val="16"/>
              </w:rPr>
            </w:pPr>
          </w:p>
        </w:tc>
      </w:tr>
      <w:tr w:rsidR="008F47B8" w14:paraId="65A46CF1" w14:textId="77777777" w:rsidTr="00564D24">
        <w:trPr>
          <w:trHeight w:val="886"/>
        </w:trPr>
        <w:tc>
          <w:tcPr>
            <w:tcW w:w="846" w:type="dxa"/>
          </w:tcPr>
          <w:p w14:paraId="30EAB872" w14:textId="77777777" w:rsidR="008F47B8" w:rsidRDefault="008F47B8" w:rsidP="008F47B8">
            <w:pPr>
              <w:rPr>
                <w:sz w:val="20"/>
                <w:szCs w:val="20"/>
              </w:rPr>
            </w:pPr>
          </w:p>
          <w:p w14:paraId="37B2C083" w14:textId="77777777" w:rsidR="008F47B8" w:rsidRPr="00702A3D" w:rsidRDefault="008F47B8" w:rsidP="008F47B8">
            <w:pPr>
              <w:rPr>
                <w:b/>
                <w:bCs/>
                <w:sz w:val="20"/>
                <w:szCs w:val="20"/>
              </w:rPr>
            </w:pPr>
            <w:r w:rsidRPr="00702A3D">
              <w:rPr>
                <w:b/>
                <w:bCs/>
                <w:sz w:val="20"/>
                <w:szCs w:val="20"/>
              </w:rPr>
              <w:t>16:00</w:t>
            </w:r>
          </w:p>
        </w:tc>
        <w:tc>
          <w:tcPr>
            <w:tcW w:w="2693" w:type="dxa"/>
          </w:tcPr>
          <w:p w14:paraId="5F9025EC" w14:textId="77777777" w:rsidR="008F47B8" w:rsidRPr="00467016" w:rsidRDefault="008F47B8" w:rsidP="008F47B8">
            <w:pPr>
              <w:rPr>
                <w:sz w:val="16"/>
                <w:szCs w:val="16"/>
              </w:rPr>
            </w:pPr>
          </w:p>
        </w:tc>
        <w:tc>
          <w:tcPr>
            <w:tcW w:w="3686" w:type="dxa"/>
          </w:tcPr>
          <w:p w14:paraId="380BC1C0" w14:textId="77777777" w:rsidR="008F47B8" w:rsidRPr="001365A9" w:rsidRDefault="008F47B8" w:rsidP="008F47B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118" w:type="dxa"/>
          </w:tcPr>
          <w:p w14:paraId="6315CAE3" w14:textId="22658E29" w:rsidR="002A2E23" w:rsidRDefault="008F47B8" w:rsidP="002A2E23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2A2E23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SBBF266 </w:t>
            </w:r>
            <w:r w:rsidR="002A2E23">
              <w:rPr>
                <w:rFonts w:ascii="Calibri" w:hAnsi="Calibri" w:cs="Calibri"/>
                <w:b/>
                <w:bCs/>
                <w:sz w:val="20"/>
                <w:szCs w:val="20"/>
              </w:rPr>
              <w:t>Global History</w:t>
            </w:r>
          </w:p>
          <w:p w14:paraId="41063425" w14:textId="77777777" w:rsidR="002A2E23" w:rsidRPr="002A2E23" w:rsidRDefault="002A2E23" w:rsidP="002A2E23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  <w:p w14:paraId="69A6BFB1" w14:textId="64B3245E" w:rsidR="008F47B8" w:rsidRPr="002A2E23" w:rsidRDefault="008F47B8" w:rsidP="002A2E23">
            <w:pPr>
              <w:jc w:val="center"/>
              <w:rPr>
                <w:sz w:val="20"/>
                <w:szCs w:val="20"/>
              </w:rPr>
            </w:pPr>
            <w:r w:rsidRPr="002A2E23"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  <w:t>B1-03</w:t>
            </w:r>
          </w:p>
        </w:tc>
        <w:tc>
          <w:tcPr>
            <w:tcW w:w="2552" w:type="dxa"/>
          </w:tcPr>
          <w:p w14:paraId="3D14C9A9" w14:textId="77777777" w:rsidR="008F47B8" w:rsidRPr="00467016" w:rsidRDefault="008F47B8" w:rsidP="008F47B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64FD54A0" w14:textId="56155834" w:rsidR="008F47B8" w:rsidRPr="00317A7B" w:rsidRDefault="008F47B8" w:rsidP="008F47B8">
            <w:pPr>
              <w:rPr>
                <w:b/>
                <w:sz w:val="16"/>
                <w:szCs w:val="16"/>
              </w:rPr>
            </w:pPr>
          </w:p>
        </w:tc>
      </w:tr>
      <w:tr w:rsidR="00444F31" w14:paraId="707F190F" w14:textId="77777777" w:rsidTr="00564D24">
        <w:trPr>
          <w:trHeight w:val="886"/>
        </w:trPr>
        <w:tc>
          <w:tcPr>
            <w:tcW w:w="846" w:type="dxa"/>
          </w:tcPr>
          <w:p w14:paraId="6FF44C30" w14:textId="77777777" w:rsidR="00444F31" w:rsidRDefault="00444F31" w:rsidP="00DE734F">
            <w:pPr>
              <w:rPr>
                <w:sz w:val="20"/>
                <w:szCs w:val="20"/>
              </w:rPr>
            </w:pPr>
          </w:p>
          <w:p w14:paraId="0A1BCA32" w14:textId="77777777" w:rsidR="00F648D6" w:rsidRDefault="00F648D6" w:rsidP="00DE734F">
            <w:pPr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14:paraId="6728A446" w14:textId="77777777" w:rsidR="00444F31" w:rsidRPr="00467016" w:rsidRDefault="00444F31" w:rsidP="00DE734F">
            <w:pPr>
              <w:rPr>
                <w:sz w:val="16"/>
                <w:szCs w:val="16"/>
              </w:rPr>
            </w:pPr>
          </w:p>
        </w:tc>
        <w:tc>
          <w:tcPr>
            <w:tcW w:w="3686" w:type="dxa"/>
          </w:tcPr>
          <w:p w14:paraId="1D32EF8B" w14:textId="77777777" w:rsidR="00444F31" w:rsidRDefault="00444F31" w:rsidP="00DE734F">
            <w:pPr>
              <w:rPr>
                <w:sz w:val="16"/>
                <w:szCs w:val="16"/>
              </w:rPr>
            </w:pPr>
          </w:p>
        </w:tc>
        <w:tc>
          <w:tcPr>
            <w:tcW w:w="3118" w:type="dxa"/>
          </w:tcPr>
          <w:p w14:paraId="461C605E" w14:textId="77777777" w:rsidR="00444F31" w:rsidRPr="00467016" w:rsidRDefault="00444F31" w:rsidP="00DE734F">
            <w:pPr>
              <w:rPr>
                <w:sz w:val="16"/>
                <w:szCs w:val="16"/>
              </w:rPr>
            </w:pPr>
          </w:p>
        </w:tc>
        <w:tc>
          <w:tcPr>
            <w:tcW w:w="2552" w:type="dxa"/>
          </w:tcPr>
          <w:p w14:paraId="49A9CAD1" w14:textId="77777777" w:rsidR="00444F31" w:rsidRPr="00467016" w:rsidRDefault="00444F31" w:rsidP="00DE734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35" w:type="dxa"/>
          </w:tcPr>
          <w:p w14:paraId="11D69782" w14:textId="77777777" w:rsidR="00444F31" w:rsidRPr="00467016" w:rsidRDefault="00444F31" w:rsidP="00DE734F">
            <w:pPr>
              <w:rPr>
                <w:sz w:val="16"/>
                <w:szCs w:val="16"/>
              </w:rPr>
            </w:pPr>
          </w:p>
        </w:tc>
      </w:tr>
    </w:tbl>
    <w:p w14:paraId="5AF9AFF2" w14:textId="29C5481E" w:rsidR="00444F31" w:rsidRDefault="00444F31" w:rsidP="009B2946">
      <w:pPr>
        <w:tabs>
          <w:tab w:val="left" w:pos="13050"/>
        </w:tabs>
      </w:pPr>
    </w:p>
    <w:p w14:paraId="37DFBE3E" w14:textId="77777777" w:rsidR="00444F31" w:rsidRDefault="00444F31" w:rsidP="00444F31"/>
    <w:p w14:paraId="1D921682" w14:textId="77777777" w:rsidR="002E1603" w:rsidRDefault="002E1603" w:rsidP="00780031"/>
    <w:p w14:paraId="087645BB" w14:textId="77777777" w:rsidR="002E1603" w:rsidRDefault="002E1603" w:rsidP="00780031"/>
    <w:p w14:paraId="3C5DDBDE" w14:textId="77777777" w:rsidR="002E1603" w:rsidRDefault="002E1603" w:rsidP="00780031"/>
    <w:p w14:paraId="77C8B1AE" w14:textId="77777777" w:rsidR="002E1603" w:rsidRDefault="002E1603" w:rsidP="00780031"/>
    <w:sectPr w:rsidR="002E1603" w:rsidSect="00672F4E">
      <w:pgSz w:w="16838" w:h="11906" w:orient="landscape"/>
      <w:pgMar w:top="284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5CD653F"/>
    <w:multiLevelType w:val="hybridMultilevel"/>
    <w:tmpl w:val="64326BBA"/>
    <w:lvl w:ilvl="0" w:tplc="368A98D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903678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6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6B67"/>
    <w:rsid w:val="000112BA"/>
    <w:rsid w:val="0003014A"/>
    <w:rsid w:val="00060798"/>
    <w:rsid w:val="00090386"/>
    <w:rsid w:val="000A6F03"/>
    <w:rsid w:val="000D46CA"/>
    <w:rsid w:val="000D68A2"/>
    <w:rsid w:val="000E36B4"/>
    <w:rsid w:val="001326BE"/>
    <w:rsid w:val="001365A9"/>
    <w:rsid w:val="001423BF"/>
    <w:rsid w:val="001516A4"/>
    <w:rsid w:val="001679E6"/>
    <w:rsid w:val="00170127"/>
    <w:rsid w:val="00175AC8"/>
    <w:rsid w:val="001907B4"/>
    <w:rsid w:val="00197870"/>
    <w:rsid w:val="001B6891"/>
    <w:rsid w:val="001B7619"/>
    <w:rsid w:val="001D15EF"/>
    <w:rsid w:val="001F08D2"/>
    <w:rsid w:val="001F0EFA"/>
    <w:rsid w:val="00213A6E"/>
    <w:rsid w:val="00231B30"/>
    <w:rsid w:val="00236BC9"/>
    <w:rsid w:val="00284E84"/>
    <w:rsid w:val="002A11D9"/>
    <w:rsid w:val="002A2E23"/>
    <w:rsid w:val="002B61BF"/>
    <w:rsid w:val="002B7653"/>
    <w:rsid w:val="002D7BA2"/>
    <w:rsid w:val="002E1603"/>
    <w:rsid w:val="002E642B"/>
    <w:rsid w:val="00312486"/>
    <w:rsid w:val="00317A7B"/>
    <w:rsid w:val="003556F0"/>
    <w:rsid w:val="00370EFA"/>
    <w:rsid w:val="00391A70"/>
    <w:rsid w:val="003D47CF"/>
    <w:rsid w:val="003F3F1F"/>
    <w:rsid w:val="00404327"/>
    <w:rsid w:val="00444F31"/>
    <w:rsid w:val="00467016"/>
    <w:rsid w:val="004872DB"/>
    <w:rsid w:val="00492498"/>
    <w:rsid w:val="004B1F2C"/>
    <w:rsid w:val="004D27F8"/>
    <w:rsid w:val="004D362C"/>
    <w:rsid w:val="004E32A0"/>
    <w:rsid w:val="004F32D8"/>
    <w:rsid w:val="00504965"/>
    <w:rsid w:val="00537218"/>
    <w:rsid w:val="005430C9"/>
    <w:rsid w:val="00551DDF"/>
    <w:rsid w:val="005557E7"/>
    <w:rsid w:val="00564D24"/>
    <w:rsid w:val="00576B33"/>
    <w:rsid w:val="005871B9"/>
    <w:rsid w:val="005921F4"/>
    <w:rsid w:val="00597402"/>
    <w:rsid w:val="005A1A6C"/>
    <w:rsid w:val="005E1EE3"/>
    <w:rsid w:val="005F4C1E"/>
    <w:rsid w:val="00606358"/>
    <w:rsid w:val="006069D1"/>
    <w:rsid w:val="00644F6F"/>
    <w:rsid w:val="0066014E"/>
    <w:rsid w:val="00663A12"/>
    <w:rsid w:val="00672F4E"/>
    <w:rsid w:val="006C1C5D"/>
    <w:rsid w:val="006D0614"/>
    <w:rsid w:val="006F3734"/>
    <w:rsid w:val="00702A3D"/>
    <w:rsid w:val="00703C12"/>
    <w:rsid w:val="0071777A"/>
    <w:rsid w:val="00720785"/>
    <w:rsid w:val="00726329"/>
    <w:rsid w:val="007334D8"/>
    <w:rsid w:val="00745E2F"/>
    <w:rsid w:val="007620A8"/>
    <w:rsid w:val="00780031"/>
    <w:rsid w:val="00780223"/>
    <w:rsid w:val="0079089C"/>
    <w:rsid w:val="007A4344"/>
    <w:rsid w:val="007A4DB8"/>
    <w:rsid w:val="007C4847"/>
    <w:rsid w:val="0080564D"/>
    <w:rsid w:val="00820724"/>
    <w:rsid w:val="00820FC9"/>
    <w:rsid w:val="00823178"/>
    <w:rsid w:val="008361F3"/>
    <w:rsid w:val="00853269"/>
    <w:rsid w:val="00866460"/>
    <w:rsid w:val="008A2405"/>
    <w:rsid w:val="008A2F24"/>
    <w:rsid w:val="008A30B4"/>
    <w:rsid w:val="008A3519"/>
    <w:rsid w:val="008D20CC"/>
    <w:rsid w:val="008F47B8"/>
    <w:rsid w:val="00925431"/>
    <w:rsid w:val="00946669"/>
    <w:rsid w:val="009656E6"/>
    <w:rsid w:val="009670D6"/>
    <w:rsid w:val="00976B67"/>
    <w:rsid w:val="009A7259"/>
    <w:rsid w:val="009B2946"/>
    <w:rsid w:val="009D7A99"/>
    <w:rsid w:val="00A25B7D"/>
    <w:rsid w:val="00A353AF"/>
    <w:rsid w:val="00A64C4F"/>
    <w:rsid w:val="00A80367"/>
    <w:rsid w:val="00A81A67"/>
    <w:rsid w:val="00AB3F33"/>
    <w:rsid w:val="00AF16E4"/>
    <w:rsid w:val="00B20655"/>
    <w:rsid w:val="00B26EA8"/>
    <w:rsid w:val="00B378E9"/>
    <w:rsid w:val="00B67B01"/>
    <w:rsid w:val="00BA00E7"/>
    <w:rsid w:val="00BA309B"/>
    <w:rsid w:val="00BD1996"/>
    <w:rsid w:val="00C03896"/>
    <w:rsid w:val="00C16AB2"/>
    <w:rsid w:val="00C21D18"/>
    <w:rsid w:val="00C30931"/>
    <w:rsid w:val="00C37A8A"/>
    <w:rsid w:val="00C90B32"/>
    <w:rsid w:val="00CD4201"/>
    <w:rsid w:val="00D34500"/>
    <w:rsid w:val="00D364B6"/>
    <w:rsid w:val="00D537A1"/>
    <w:rsid w:val="00D73C02"/>
    <w:rsid w:val="00DB21A1"/>
    <w:rsid w:val="00DC4E42"/>
    <w:rsid w:val="00DE13C8"/>
    <w:rsid w:val="00E00901"/>
    <w:rsid w:val="00E1200B"/>
    <w:rsid w:val="00E37DD7"/>
    <w:rsid w:val="00E62AD2"/>
    <w:rsid w:val="00E75443"/>
    <w:rsid w:val="00E76BFA"/>
    <w:rsid w:val="00E93EB2"/>
    <w:rsid w:val="00EA587C"/>
    <w:rsid w:val="00EE3FFB"/>
    <w:rsid w:val="00EE666C"/>
    <w:rsid w:val="00EF00DD"/>
    <w:rsid w:val="00F011D8"/>
    <w:rsid w:val="00F04664"/>
    <w:rsid w:val="00F15EF4"/>
    <w:rsid w:val="00F63988"/>
    <w:rsid w:val="00F648D6"/>
    <w:rsid w:val="00F958DF"/>
    <w:rsid w:val="00FF4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5AD266"/>
  <w15:docId w15:val="{78BF5ECB-CE33-4217-9AC5-468E0653A8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7218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976B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8664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66460"/>
    <w:rPr>
      <w:rFonts w:ascii="Segoe UI" w:hAnsi="Segoe UI" w:cs="Segoe UI"/>
      <w:sz w:val="18"/>
      <w:szCs w:val="18"/>
    </w:rPr>
  </w:style>
  <w:style w:type="paragraph" w:customStyle="1" w:styleId="TableParagraph">
    <w:name w:val="Table Paragraph"/>
    <w:basedOn w:val="Normal"/>
    <w:uiPriority w:val="1"/>
    <w:qFormat/>
    <w:rsid w:val="00284E8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paragraph" w:styleId="ListeParagraf">
    <w:name w:val="List Paragraph"/>
    <w:basedOn w:val="Normal"/>
    <w:uiPriority w:val="34"/>
    <w:qFormat/>
    <w:rsid w:val="007177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6598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2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958143-AEFB-465F-8AFA-0F18F74F6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2</Pages>
  <Words>231</Words>
  <Characters>1318</Characters>
  <Application>Microsoft Office Word</Application>
  <DocSecurity>0</DocSecurity>
  <Lines>10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ikc</dc:creator>
  <cp:lastModifiedBy>Özlem Hepeyiler</cp:lastModifiedBy>
  <cp:revision>48</cp:revision>
  <cp:lastPrinted>2018-11-01T11:11:00Z</cp:lastPrinted>
  <dcterms:created xsi:type="dcterms:W3CDTF">2025-03-10T13:01:00Z</dcterms:created>
  <dcterms:modified xsi:type="dcterms:W3CDTF">2025-03-29T16:33:00Z</dcterms:modified>
</cp:coreProperties>
</file>